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C539" w14:textId="77777777" w:rsidR="00763882" w:rsidRDefault="00763882" w:rsidP="001248D3">
      <w:pPr>
        <w:spacing w:line="300" w:lineRule="exact"/>
        <w:ind w:firstLineChars="1650" w:firstLine="4638"/>
        <w:jc w:val="left"/>
        <w:rPr>
          <w:rFonts w:ascii="ＭＳ 明朝" w:eastAsia="ＭＳ 明朝" w:hAnsi="ＭＳ 明朝"/>
          <w:b/>
          <w:bCs/>
          <w:sz w:val="28"/>
          <w:szCs w:val="28"/>
        </w:rPr>
      </w:pPr>
    </w:p>
    <w:p w14:paraId="14E13A48" w14:textId="77777777" w:rsidR="00763882" w:rsidRDefault="00763882" w:rsidP="001248D3">
      <w:pPr>
        <w:spacing w:line="300" w:lineRule="exact"/>
        <w:ind w:firstLineChars="1650" w:firstLine="4638"/>
        <w:jc w:val="left"/>
        <w:rPr>
          <w:rFonts w:ascii="ＭＳ 明朝" w:eastAsia="ＭＳ 明朝" w:hAnsi="ＭＳ 明朝"/>
          <w:b/>
          <w:bCs/>
          <w:sz w:val="28"/>
          <w:szCs w:val="28"/>
        </w:rPr>
      </w:pPr>
    </w:p>
    <w:p w14:paraId="7E14736F" w14:textId="77E7DB9E" w:rsidR="00525270" w:rsidRPr="00E25148" w:rsidRDefault="00D427EC" w:rsidP="001248D3">
      <w:pPr>
        <w:spacing w:line="300" w:lineRule="exact"/>
        <w:ind w:firstLineChars="1650" w:firstLine="3465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2D298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AA12FD6" wp14:editId="5BE837B8">
            <wp:simplePos x="0" y="0"/>
            <wp:positionH relativeFrom="column">
              <wp:posOffset>5129530</wp:posOffset>
            </wp:positionH>
            <wp:positionV relativeFrom="paragraph">
              <wp:posOffset>-66675</wp:posOffset>
            </wp:positionV>
            <wp:extent cx="666750" cy="666750"/>
            <wp:effectExtent l="0" t="0" r="0" b="0"/>
            <wp:wrapNone/>
            <wp:docPr id="5774531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48943" name="図 19512489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24A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0EB2BF34" wp14:editId="273151FE">
            <wp:simplePos x="0" y="0"/>
            <wp:positionH relativeFrom="column">
              <wp:posOffset>795655</wp:posOffset>
            </wp:positionH>
            <wp:positionV relativeFrom="paragraph">
              <wp:posOffset>-66675</wp:posOffset>
            </wp:positionV>
            <wp:extent cx="600075" cy="600075"/>
            <wp:effectExtent l="0" t="0" r="9525" b="9525"/>
            <wp:wrapNone/>
            <wp:docPr id="20149857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85760" name="図 20149857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929" w:rsidRPr="00E25148">
        <w:rPr>
          <w:rFonts w:ascii="ＭＳ 明朝" w:eastAsia="ＭＳ 明朝" w:hAnsi="ＭＳ 明朝" w:hint="eastAsia"/>
          <w:b/>
          <w:bCs/>
          <w:sz w:val="28"/>
          <w:szCs w:val="28"/>
        </w:rPr>
        <w:t>八代緑</w:t>
      </w:r>
      <w:r w:rsidR="00765A31" w:rsidRPr="00E25148">
        <w:rPr>
          <w:rFonts w:ascii="ＭＳ 明朝" w:eastAsia="ＭＳ 明朝" w:hAnsi="ＭＳ 明朝" w:hint="eastAsia"/>
          <w:b/>
          <w:bCs/>
          <w:sz w:val="28"/>
          <w:szCs w:val="28"/>
        </w:rPr>
        <w:t>ケ</w:t>
      </w:r>
      <w:r w:rsidR="00A13929" w:rsidRPr="00E25148">
        <w:rPr>
          <w:rFonts w:ascii="ＭＳ 明朝" w:eastAsia="ＭＳ 明朝" w:hAnsi="ＭＳ 明朝" w:hint="eastAsia"/>
          <w:b/>
          <w:bCs/>
          <w:sz w:val="28"/>
          <w:szCs w:val="28"/>
        </w:rPr>
        <w:t>丘町自治会会報</w:t>
      </w:r>
    </w:p>
    <w:p w14:paraId="22A78C62" w14:textId="50B1ACE7" w:rsidR="00A13929" w:rsidRPr="00E51CDC" w:rsidRDefault="00A13929" w:rsidP="0095533A">
      <w:pPr>
        <w:spacing w:line="300" w:lineRule="exact"/>
        <w:jc w:val="center"/>
        <w:rPr>
          <w:rFonts w:ascii="ＭＳ 明朝" w:eastAsia="ＭＳ 明朝" w:hAnsi="ＭＳ 明朝"/>
          <w:sz w:val="22"/>
        </w:rPr>
      </w:pPr>
      <w:r w:rsidRPr="00E51CDC">
        <w:rPr>
          <w:rFonts w:ascii="ＭＳ 明朝" w:eastAsia="ＭＳ 明朝" w:hAnsi="ＭＳ 明朝" w:hint="eastAsia"/>
          <w:sz w:val="22"/>
        </w:rPr>
        <w:t>令和8年度（2026年）第</w:t>
      </w:r>
      <w:r w:rsidR="00730343" w:rsidRPr="00E51CDC">
        <w:rPr>
          <w:rFonts w:ascii="ＭＳ 明朝" w:eastAsia="ＭＳ 明朝" w:hAnsi="ＭＳ 明朝" w:hint="eastAsia"/>
          <w:sz w:val="22"/>
        </w:rPr>
        <w:t>7</w:t>
      </w:r>
      <w:r w:rsidRPr="00E51CDC">
        <w:rPr>
          <w:rFonts w:ascii="ＭＳ 明朝" w:eastAsia="ＭＳ 明朝" w:hAnsi="ＭＳ 明朝" w:hint="eastAsia"/>
          <w:sz w:val="22"/>
        </w:rPr>
        <w:t>号（</w:t>
      </w:r>
      <w:r w:rsidR="00730343" w:rsidRPr="00E51CDC">
        <w:rPr>
          <w:rFonts w:ascii="ＭＳ 明朝" w:eastAsia="ＭＳ 明朝" w:hAnsi="ＭＳ 明朝" w:hint="eastAsia"/>
          <w:sz w:val="22"/>
        </w:rPr>
        <w:t>7</w:t>
      </w:r>
      <w:r w:rsidRPr="00E51CDC">
        <w:rPr>
          <w:rFonts w:ascii="ＭＳ 明朝" w:eastAsia="ＭＳ 明朝" w:hAnsi="ＭＳ 明朝" w:hint="eastAsia"/>
          <w:sz w:val="22"/>
        </w:rPr>
        <w:t>月</w:t>
      </w:r>
      <w:r w:rsidR="00730343" w:rsidRPr="00E51CDC">
        <w:rPr>
          <w:rFonts w:ascii="ＭＳ 明朝" w:eastAsia="ＭＳ 明朝" w:hAnsi="ＭＳ 明朝" w:hint="eastAsia"/>
          <w:sz w:val="22"/>
        </w:rPr>
        <w:t>6</w:t>
      </w:r>
      <w:r w:rsidRPr="00E51CDC">
        <w:rPr>
          <w:rFonts w:ascii="ＭＳ 明朝" w:eastAsia="ＭＳ 明朝" w:hAnsi="ＭＳ 明朝" w:hint="eastAsia"/>
          <w:sz w:val="22"/>
        </w:rPr>
        <w:t>日）</w:t>
      </w:r>
    </w:p>
    <w:p w14:paraId="2985048B" w14:textId="05F59226" w:rsidR="005E1A6D" w:rsidRPr="00B7190F" w:rsidRDefault="005E1A6D" w:rsidP="0095533A">
      <w:pPr>
        <w:spacing w:line="300" w:lineRule="exact"/>
        <w:jc w:val="center"/>
        <w:rPr>
          <w:rFonts w:ascii="ＭＳ 明朝" w:eastAsia="ＭＳ 明朝" w:hAnsi="ＭＳ 明朝"/>
        </w:rPr>
      </w:pPr>
    </w:p>
    <w:p w14:paraId="7587D91C" w14:textId="2A05AC50" w:rsidR="00CD25A4" w:rsidRPr="005E1A6D" w:rsidRDefault="00A13929" w:rsidP="0095533A">
      <w:pPr>
        <w:ind w:leftChars="368" w:left="773"/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b/>
          <w:bCs/>
          <w:sz w:val="22"/>
        </w:rPr>
        <w:t>八代緑ヶ丘町自治会HP</w:t>
      </w:r>
      <w:r w:rsidR="00CD25A4" w:rsidRPr="005E1A6D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CD25A4" w:rsidRPr="005E1A6D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427EC">
        <w:rPr>
          <w:rFonts w:ascii="ＭＳ 明朝" w:eastAsia="ＭＳ 明朝" w:hAnsi="ＭＳ 明朝" w:hint="eastAsia"/>
          <w:sz w:val="22"/>
        </w:rPr>
        <w:t xml:space="preserve">　　　　</w:t>
      </w:r>
      <w:r w:rsidR="00CD25A4" w:rsidRPr="005E1A6D">
        <w:rPr>
          <w:rFonts w:ascii="ＭＳ 明朝" w:eastAsia="ＭＳ 明朝" w:hAnsi="ＭＳ 明朝" w:hint="eastAsia"/>
          <w:sz w:val="22"/>
          <w:u w:val="single"/>
        </w:rPr>
        <w:t xml:space="preserve">　自治会グループLINE全戸登録のお願</w:t>
      </w:r>
      <w:r w:rsidR="0056156E" w:rsidRPr="005E1A6D">
        <w:rPr>
          <w:rFonts w:ascii="ＭＳ 明朝" w:eastAsia="ＭＳ 明朝" w:hAnsi="ＭＳ 明朝" w:hint="eastAsia"/>
          <w:sz w:val="22"/>
          <w:u w:val="single"/>
        </w:rPr>
        <w:t>い</w:t>
      </w:r>
    </w:p>
    <w:p w14:paraId="62659FEB" w14:textId="5DA4BCD8" w:rsidR="00A950D2" w:rsidRPr="00EA73D7" w:rsidRDefault="0056156E" w:rsidP="004D2B5D">
      <w:pPr>
        <w:ind w:leftChars="300" w:left="630"/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D427EC">
        <w:rPr>
          <w:rFonts w:ascii="ＭＳ 明朝" w:eastAsia="ＭＳ 明朝" w:hAnsi="ＭＳ 明朝" w:hint="eastAsia"/>
          <w:sz w:val="22"/>
        </w:rPr>
        <w:t xml:space="preserve">　　　　</w:t>
      </w:r>
      <w:r w:rsidRPr="005E1A6D">
        <w:rPr>
          <w:rFonts w:ascii="ＭＳ 明朝" w:eastAsia="ＭＳ 明朝" w:hAnsi="ＭＳ 明朝" w:hint="eastAsia"/>
          <w:sz w:val="22"/>
        </w:rPr>
        <w:t>自治会員に限ります（現在1</w:t>
      </w:r>
      <w:r w:rsidR="00B7190F">
        <w:rPr>
          <w:rFonts w:ascii="ＭＳ 明朝" w:eastAsia="ＭＳ 明朝" w:hAnsi="ＭＳ 明朝" w:hint="eastAsia"/>
          <w:sz w:val="22"/>
        </w:rPr>
        <w:t>4</w:t>
      </w:r>
      <w:r w:rsidR="005F343F">
        <w:rPr>
          <w:rFonts w:ascii="ＭＳ 明朝" w:eastAsia="ＭＳ 明朝" w:hAnsi="ＭＳ 明朝" w:hint="eastAsia"/>
          <w:sz w:val="22"/>
        </w:rPr>
        <w:t>2</w:t>
      </w:r>
      <w:r w:rsidRPr="005E1A6D">
        <w:rPr>
          <w:rFonts w:ascii="ＭＳ 明朝" w:eastAsia="ＭＳ 明朝" w:hAnsi="ＭＳ 明朝" w:hint="eastAsia"/>
          <w:sz w:val="22"/>
        </w:rPr>
        <w:t>名登録）</w:t>
      </w:r>
    </w:p>
    <w:p w14:paraId="0C266982" w14:textId="77777777" w:rsidR="00A85B3C" w:rsidRPr="005F343F" w:rsidRDefault="00A85B3C" w:rsidP="0078528E">
      <w:pPr>
        <w:ind w:firstLineChars="200" w:firstLine="442"/>
        <w:jc w:val="left"/>
        <w:rPr>
          <w:rFonts w:ascii="ＭＳ 明朝" w:eastAsia="ＭＳ 明朝" w:hAnsi="ＭＳ 明朝"/>
          <w:b/>
          <w:bCs/>
          <w:sz w:val="22"/>
        </w:rPr>
      </w:pPr>
      <w:r w:rsidRPr="005F343F">
        <w:rPr>
          <w:rFonts w:ascii="ＭＳ 明朝" w:eastAsia="ＭＳ 明朝" w:hAnsi="ＭＳ 明朝" w:hint="eastAsia"/>
          <w:b/>
          <w:bCs/>
          <w:sz w:val="22"/>
        </w:rPr>
        <w:t>【2026年度大歳神社夏祭り報告】</w:t>
      </w:r>
    </w:p>
    <w:p w14:paraId="18F2FEDC" w14:textId="50CEDB64" w:rsidR="00B26956" w:rsidRDefault="00484B2F" w:rsidP="0078528E">
      <w:pPr>
        <w:ind w:leftChars="262" w:left="771" w:hangingChars="100" w:hanging="22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b/>
          <w:bCs/>
          <w:noProof/>
          <w:sz w:val="22"/>
        </w:rPr>
        <w:drawing>
          <wp:anchor distT="0" distB="0" distL="114300" distR="114300" simplePos="0" relativeHeight="251665408" behindDoc="1" locked="0" layoutInCell="1" allowOverlap="1" wp14:anchorId="20253C2C" wp14:editId="3E76E2EF">
            <wp:simplePos x="0" y="0"/>
            <wp:positionH relativeFrom="column">
              <wp:posOffset>4693920</wp:posOffset>
            </wp:positionH>
            <wp:positionV relativeFrom="paragraph">
              <wp:posOffset>878840</wp:posOffset>
            </wp:positionV>
            <wp:extent cx="2089150" cy="2343150"/>
            <wp:effectExtent l="0" t="0" r="6350" b="0"/>
            <wp:wrapTight wrapText="bothSides">
              <wp:wrapPolygon edited="0">
                <wp:start x="197" y="0"/>
                <wp:lineTo x="0" y="176"/>
                <wp:lineTo x="0" y="21073"/>
                <wp:lineTo x="197" y="21424"/>
                <wp:lineTo x="21272" y="21424"/>
                <wp:lineTo x="21469" y="21073"/>
                <wp:lineTo x="21469" y="176"/>
                <wp:lineTo x="21272" y="0"/>
                <wp:lineTo x="197" y="0"/>
              </wp:wrapPolygon>
            </wp:wrapTight>
            <wp:docPr id="197118245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82458" name="図 197118245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b/>
          <w:bCs/>
          <w:noProof/>
          <w:sz w:val="22"/>
          <w:u w:val="single"/>
        </w:rPr>
        <w:drawing>
          <wp:anchor distT="0" distB="0" distL="114300" distR="114300" simplePos="0" relativeHeight="251666432" behindDoc="0" locked="0" layoutInCell="1" allowOverlap="1" wp14:anchorId="5A2796FF" wp14:editId="4321DD5A">
            <wp:simplePos x="0" y="0"/>
            <wp:positionH relativeFrom="column">
              <wp:posOffset>362585</wp:posOffset>
            </wp:positionH>
            <wp:positionV relativeFrom="paragraph">
              <wp:posOffset>878840</wp:posOffset>
            </wp:positionV>
            <wp:extent cx="280670" cy="256540"/>
            <wp:effectExtent l="0" t="0" r="5080" b="0"/>
            <wp:wrapNone/>
            <wp:docPr id="159159382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92855" name="図 5729928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B3C">
        <w:rPr>
          <w:rFonts w:ascii="ＭＳ 明朝" w:eastAsia="ＭＳ 明朝" w:hAnsi="ＭＳ 明朝" w:hint="eastAsia"/>
          <w:sz w:val="22"/>
        </w:rPr>
        <w:t xml:space="preserve">　数日前からの</w:t>
      </w:r>
      <w:r w:rsidR="005717BD">
        <w:rPr>
          <w:rFonts w:ascii="ＭＳ 明朝" w:eastAsia="ＭＳ 明朝" w:hAnsi="ＭＳ 明朝" w:hint="eastAsia"/>
          <w:sz w:val="22"/>
        </w:rPr>
        <w:t>ぐずついた天候を心配して</w:t>
      </w:r>
      <w:r w:rsidR="00ED2A31">
        <w:rPr>
          <w:rFonts w:ascii="ＭＳ 明朝" w:eastAsia="ＭＳ 明朝" w:hAnsi="ＭＳ 明朝" w:hint="eastAsia"/>
          <w:sz w:val="22"/>
        </w:rPr>
        <w:t>おりましたが、</w:t>
      </w:r>
      <w:r w:rsidR="00603B5C">
        <w:rPr>
          <w:rFonts w:ascii="ＭＳ 明朝" w:eastAsia="ＭＳ 明朝" w:hAnsi="ＭＳ 明朝" w:hint="eastAsia"/>
          <w:sz w:val="22"/>
        </w:rPr>
        <w:t>境内には青々とした立派な『茅の輪』が設置され、</w:t>
      </w:r>
      <w:r w:rsidR="00ED2A31">
        <w:rPr>
          <w:rFonts w:ascii="ＭＳ 明朝" w:eastAsia="ＭＳ 明朝" w:hAnsi="ＭＳ 明朝" w:hint="eastAsia"/>
          <w:sz w:val="22"/>
        </w:rPr>
        <w:t>おかげ様で多くの方にご参加いただき無事に『茅の輪くぐり』を執り行い</w:t>
      </w:r>
      <w:r w:rsidR="0060359E">
        <w:rPr>
          <w:rFonts w:ascii="ＭＳ 明朝" w:eastAsia="ＭＳ 明朝" w:hAnsi="ＭＳ 明朝" w:hint="eastAsia"/>
          <w:sz w:val="22"/>
        </w:rPr>
        <w:t>、</w:t>
      </w:r>
      <w:r w:rsidR="00ED2A31">
        <w:rPr>
          <w:rFonts w:ascii="ＭＳ 明朝" w:eastAsia="ＭＳ 明朝" w:hAnsi="ＭＳ 明朝" w:hint="eastAsia"/>
          <w:sz w:val="22"/>
        </w:rPr>
        <w:t>地域の皆様の無病息災と今後の安寧</w:t>
      </w:r>
      <w:r w:rsidR="00603B5C">
        <w:rPr>
          <w:rFonts w:ascii="ＭＳ 明朝" w:eastAsia="ＭＳ 明朝" w:hAnsi="ＭＳ 明朝" w:hint="eastAsia"/>
          <w:sz w:val="22"/>
        </w:rPr>
        <w:t>を祈念することができました。</w:t>
      </w:r>
      <w:r w:rsidR="00520999">
        <w:rPr>
          <w:rFonts w:ascii="ＭＳ 明朝" w:eastAsia="ＭＳ 明朝" w:hAnsi="ＭＳ 明朝" w:hint="eastAsia"/>
          <w:sz w:val="22"/>
        </w:rPr>
        <w:t>開催にあたりご協賛いただいた皆様、そして関係</w:t>
      </w:r>
      <w:r w:rsidR="00A85144" w:rsidRPr="00A85144">
        <w:rPr>
          <w:rFonts w:ascii="ＭＳ 明朝" w:eastAsia="ＭＳ 明朝" w:hAnsi="ＭＳ 明朝" w:hint="eastAsia"/>
          <w:sz w:val="22"/>
        </w:rPr>
        <w:t>者の皆様に厚く御礼申し上げます</w:t>
      </w:r>
      <w:r w:rsidR="0060359E">
        <w:rPr>
          <w:rFonts w:ascii="ＭＳ 明朝" w:eastAsia="ＭＳ 明朝" w:hAnsi="ＭＳ 明朝" w:hint="eastAsia"/>
          <w:sz w:val="22"/>
        </w:rPr>
        <w:t>。</w:t>
      </w:r>
    </w:p>
    <w:p w14:paraId="77AE4434" w14:textId="304E8EF3" w:rsidR="00641936" w:rsidRPr="002D25E4" w:rsidRDefault="00641936" w:rsidP="00484B2F">
      <w:pPr>
        <w:ind w:firstLineChars="456" w:firstLine="1007"/>
        <w:jc w:val="left"/>
        <w:rPr>
          <w:rFonts w:ascii="HGPｺﾞｼｯｸE" w:eastAsia="HGPｺﾞｼｯｸE" w:hAnsi="HGPｺﾞｼｯｸE"/>
          <w:b/>
          <w:bCs/>
          <w:sz w:val="22"/>
          <w:u w:val="single"/>
        </w:rPr>
      </w:pPr>
      <w:r w:rsidRPr="002D25E4">
        <w:rPr>
          <w:rFonts w:ascii="ＭＳ 明朝" w:eastAsia="ＭＳ 明朝" w:hAnsi="ＭＳ 明朝" w:hint="eastAsia"/>
          <w:b/>
          <w:bCs/>
          <w:sz w:val="22"/>
          <w:u w:val="single"/>
        </w:rPr>
        <w:t>【重要】</w:t>
      </w:r>
      <w:r w:rsidRPr="002D25E4">
        <w:rPr>
          <w:rFonts w:ascii="HGPｺﾞｼｯｸE" w:eastAsia="HGPｺﾞｼｯｸE" w:hAnsi="HGPｺﾞｼｯｸE" w:hint="eastAsia"/>
          <w:b/>
          <w:bCs/>
          <w:sz w:val="22"/>
          <w:u w:val="single"/>
        </w:rPr>
        <w:t xml:space="preserve">　サルに注意！</w:t>
      </w:r>
    </w:p>
    <w:p w14:paraId="6E4F262A" w14:textId="3C3265B5" w:rsidR="000D1903" w:rsidRDefault="00641936" w:rsidP="00484B2F">
      <w:pPr>
        <w:ind w:leftChars="226" w:left="695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7月2日（木）15時頃、城見ヶ丘</w:t>
      </w:r>
      <w:r w:rsidR="000D1903">
        <w:rPr>
          <w:rFonts w:ascii="ＭＳ 明朝" w:eastAsia="ＭＳ 明朝" w:hAnsi="ＭＳ 明朝" w:hint="eastAsia"/>
          <w:sz w:val="22"/>
        </w:rPr>
        <w:t>保育園近く</w:t>
      </w:r>
      <w:r w:rsidR="009F1B55">
        <w:rPr>
          <w:rFonts w:ascii="ＭＳ 明朝" w:eastAsia="ＭＳ 明朝" w:hAnsi="ＭＳ 明朝" w:hint="eastAsia"/>
          <w:sz w:val="22"/>
        </w:rPr>
        <w:t>で</w:t>
      </w:r>
      <w:r w:rsidR="000D1903">
        <w:rPr>
          <w:rFonts w:ascii="ＭＳ 明朝" w:eastAsia="ＭＳ 明朝" w:hAnsi="ＭＳ 明朝" w:hint="eastAsia"/>
          <w:sz w:val="22"/>
        </w:rPr>
        <w:t>母子が</w:t>
      </w:r>
      <w:r w:rsidR="000D3BF1" w:rsidRPr="00D6444D">
        <w:rPr>
          <w:rFonts w:ascii="HGPｺﾞｼｯｸE" w:eastAsia="HGPｺﾞｼｯｸE" w:hAnsi="HGPｺﾞｼｯｸE" w:hint="eastAsia"/>
          <w:b/>
          <w:bCs/>
          <w:sz w:val="22"/>
        </w:rPr>
        <w:t>サル</w:t>
      </w:r>
      <w:r w:rsidR="000D1903">
        <w:rPr>
          <w:rFonts w:ascii="ＭＳ 明朝" w:eastAsia="ＭＳ 明朝" w:hAnsi="ＭＳ 明朝" w:hint="eastAsia"/>
          <w:sz w:val="22"/>
        </w:rPr>
        <w:t>に襲われる事件が発生しました。運よく車が通りかかった為</w:t>
      </w:r>
      <w:r w:rsidR="009138CB">
        <w:rPr>
          <w:rFonts w:ascii="ＭＳ 明朝" w:eastAsia="ＭＳ 明朝" w:hAnsi="ＭＳ 明朝" w:hint="eastAsia"/>
          <w:sz w:val="22"/>
        </w:rPr>
        <w:t>、</w:t>
      </w:r>
      <w:r w:rsidR="000D1903">
        <w:rPr>
          <w:rFonts w:ascii="ＭＳ 明朝" w:eastAsia="ＭＳ 明朝" w:hAnsi="ＭＳ 明朝" w:hint="eastAsia"/>
          <w:sz w:val="22"/>
        </w:rPr>
        <w:t>母子は無傷で済んだそうですがかなり凶暴なようです。皆様十分に注意</w:t>
      </w:r>
      <w:r w:rsidR="00FF613B">
        <w:rPr>
          <w:rFonts w:ascii="ＭＳ 明朝" w:eastAsia="ＭＳ 明朝" w:hAnsi="ＭＳ 明朝" w:hint="eastAsia"/>
          <w:sz w:val="22"/>
        </w:rPr>
        <w:t>しましょう。</w:t>
      </w:r>
    </w:p>
    <w:p w14:paraId="10D00E9A" w14:textId="2733E5C2" w:rsidR="00A22E0F" w:rsidRPr="009138CB" w:rsidRDefault="00A22E0F" w:rsidP="0078528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71BFD" w:rsidRPr="009138CB">
        <w:rPr>
          <w:rFonts w:ascii="ＭＳ 明朝" w:eastAsia="ＭＳ 明朝" w:hAnsi="ＭＳ 明朝" w:hint="eastAsia"/>
          <w:b/>
          <w:bCs/>
          <w:sz w:val="22"/>
        </w:rPr>
        <w:t>＊</w:t>
      </w:r>
      <w:r w:rsidR="00171BFD" w:rsidRPr="009138CB">
        <w:rPr>
          <w:rFonts w:ascii="ＭＳ 明朝" w:eastAsia="ＭＳ 明朝" w:hAnsi="ＭＳ 明朝" w:hint="eastAsia"/>
          <w:b/>
          <w:bCs/>
          <w:sz w:val="22"/>
          <w:u w:val="single"/>
        </w:rPr>
        <w:t>目を合わせない＊大声を出さない＊</w:t>
      </w:r>
      <w:r w:rsidR="004173F4">
        <w:rPr>
          <w:rFonts w:ascii="ＭＳ 明朝" w:eastAsia="ＭＳ 明朝" w:hAnsi="ＭＳ 明朝" w:hint="eastAsia"/>
          <w:b/>
          <w:bCs/>
          <w:sz w:val="22"/>
          <w:u w:val="single"/>
        </w:rPr>
        <w:t>食べ物</w:t>
      </w:r>
      <w:r w:rsidR="00171BFD" w:rsidRPr="009138CB">
        <w:rPr>
          <w:rFonts w:ascii="ＭＳ 明朝" w:eastAsia="ＭＳ 明朝" w:hAnsi="ＭＳ 明朝" w:hint="eastAsia"/>
          <w:b/>
          <w:bCs/>
          <w:sz w:val="22"/>
          <w:u w:val="single"/>
        </w:rPr>
        <w:t>を見せないの3点を守</w:t>
      </w:r>
      <w:r w:rsidR="00FF613B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</w:t>
      </w:r>
      <w:r w:rsidR="00F1119E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</w:t>
      </w:r>
    </w:p>
    <w:p w14:paraId="04859EDC" w14:textId="19FFC10B" w:rsidR="00A22E0F" w:rsidRPr="009138CB" w:rsidRDefault="00171BFD" w:rsidP="00803DD9">
      <w:pPr>
        <w:ind w:firstLineChars="100" w:firstLine="221"/>
        <w:jc w:val="left"/>
        <w:rPr>
          <w:rFonts w:ascii="ＭＳ 明朝" w:eastAsia="ＭＳ 明朝" w:hAnsi="ＭＳ 明朝"/>
          <w:b/>
          <w:bCs/>
          <w:sz w:val="22"/>
        </w:rPr>
      </w:pPr>
      <w:r w:rsidRPr="009138CB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FF613B">
        <w:rPr>
          <w:rFonts w:ascii="ＭＳ 明朝" w:eastAsia="ＭＳ 明朝" w:hAnsi="ＭＳ 明朝" w:hint="eastAsia"/>
          <w:b/>
          <w:bCs/>
          <w:sz w:val="22"/>
        </w:rPr>
        <w:t>り、</w:t>
      </w:r>
      <w:r w:rsidR="00D6444D" w:rsidRPr="00D6444D">
        <w:rPr>
          <w:rFonts w:ascii="ＭＳ 明朝" w:eastAsia="ＭＳ 明朝" w:hAnsi="ＭＳ 明朝" w:hint="eastAsia"/>
          <w:b/>
          <w:bCs/>
          <w:sz w:val="22"/>
          <w:u w:val="single"/>
        </w:rPr>
        <w:t>ゆっくりと後ずさりして</w:t>
      </w:r>
      <w:r w:rsidR="00803DD9" w:rsidRPr="009138CB">
        <w:rPr>
          <w:rFonts w:ascii="ＭＳ 明朝" w:eastAsia="ＭＳ 明朝" w:hAnsi="ＭＳ 明朝" w:hint="eastAsia"/>
          <w:b/>
          <w:bCs/>
          <w:sz w:val="22"/>
          <w:u w:val="single"/>
        </w:rPr>
        <w:t>その場を</w:t>
      </w:r>
      <w:r w:rsidR="00D6444D">
        <w:rPr>
          <w:rFonts w:ascii="ＭＳ 明朝" w:eastAsia="ＭＳ 明朝" w:hAnsi="ＭＳ 明朝" w:hint="eastAsia"/>
          <w:b/>
          <w:bCs/>
          <w:sz w:val="22"/>
          <w:u w:val="single"/>
        </w:rPr>
        <w:t>離れて</w:t>
      </w:r>
      <w:r w:rsidR="00803DD9" w:rsidRPr="009138CB">
        <w:rPr>
          <w:rFonts w:ascii="ＭＳ 明朝" w:eastAsia="ＭＳ 明朝" w:hAnsi="ＭＳ 明朝" w:hint="eastAsia"/>
          <w:b/>
          <w:bCs/>
          <w:sz w:val="22"/>
          <w:u w:val="single"/>
        </w:rPr>
        <w:t>ください</w:t>
      </w:r>
      <w:r w:rsidR="00803DD9" w:rsidRPr="009138CB">
        <w:rPr>
          <w:rFonts w:ascii="ＭＳ 明朝" w:eastAsia="ＭＳ 明朝" w:hAnsi="ＭＳ 明朝" w:hint="eastAsia"/>
          <w:b/>
          <w:bCs/>
          <w:sz w:val="22"/>
        </w:rPr>
        <w:t>。</w:t>
      </w:r>
    </w:p>
    <w:p w14:paraId="5F4A2C5E" w14:textId="26481A13" w:rsidR="00A85144" w:rsidRPr="002D25E4" w:rsidRDefault="00484B2F" w:rsidP="0078528E">
      <w:pPr>
        <w:ind w:firstLineChars="200" w:firstLine="440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4D471" wp14:editId="46ECCD43">
                <wp:simplePos x="0" y="0"/>
                <wp:positionH relativeFrom="column">
                  <wp:posOffset>743584</wp:posOffset>
                </wp:positionH>
                <wp:positionV relativeFrom="paragraph">
                  <wp:posOffset>231140</wp:posOffset>
                </wp:positionV>
                <wp:extent cx="3705225" cy="1600200"/>
                <wp:effectExtent l="0" t="0" r="28575" b="19050"/>
                <wp:wrapNone/>
                <wp:docPr id="2694663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60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DA72B" w14:textId="0EB23431" w:rsidR="00A85144" w:rsidRPr="00635220" w:rsidRDefault="00A85144" w:rsidP="00A851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5220">
                              <w:rPr>
                                <w:rFonts w:hint="eastAsia"/>
                                <w:b/>
                                <w:bCs/>
                              </w:rPr>
                              <w:t>城北連合自治会・姫路工業高校　共同事業</w:t>
                            </w:r>
                          </w:p>
                          <w:p w14:paraId="4FBAFAB3" w14:textId="77EEE511" w:rsidR="00A85144" w:rsidRPr="00BF4B06" w:rsidRDefault="00A85144" w:rsidP="00A851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4B06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姫工生による地域ボランティアのご案内</w:t>
                            </w:r>
                          </w:p>
                          <w:p w14:paraId="60C67F21" w14:textId="2082A938" w:rsidR="00B148C8" w:rsidRPr="005461FE" w:rsidRDefault="00B148C8" w:rsidP="00A851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1FE">
                              <w:rPr>
                                <w:rFonts w:hint="eastAsia"/>
                                <w:b/>
                                <w:bCs/>
                              </w:rPr>
                              <w:t>地域の皆様へ</w:t>
                            </w:r>
                            <w:r w:rsidR="002D25E4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</w:t>
                            </w:r>
                            <w:r w:rsidR="002D25E4" w:rsidRPr="002D25E4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u w:val="single"/>
                              </w:rPr>
                              <w:t xml:space="preserve">　活動は高齢者住宅に限定</w:t>
                            </w:r>
                          </w:p>
                          <w:p w14:paraId="51CCCF06" w14:textId="08E46471" w:rsidR="00B148C8" w:rsidRPr="005461FE" w:rsidRDefault="00B148C8" w:rsidP="00A851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1FE">
                              <w:rPr>
                                <w:rFonts w:hint="eastAsia"/>
                                <w:b/>
                                <w:bCs/>
                              </w:rPr>
                              <w:t>地域の方々の「ちょっと困った」に、</w:t>
                            </w:r>
                          </w:p>
                          <w:p w14:paraId="0FD82D90" w14:textId="0533DC13" w:rsidR="00B148C8" w:rsidRPr="005461FE" w:rsidRDefault="00B148C8" w:rsidP="00A851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1FE">
                              <w:rPr>
                                <w:rFonts w:hint="eastAsia"/>
                                <w:b/>
                                <w:bCs/>
                              </w:rPr>
                              <w:t>私たち姫路工業高校生が力を合わせて対応します！</w:t>
                            </w:r>
                          </w:p>
                          <w:p w14:paraId="40EC5B93" w14:textId="6D508B79" w:rsidR="00B148C8" w:rsidRPr="005461FE" w:rsidRDefault="00B148C8" w:rsidP="00A851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1FE">
                              <w:rPr>
                                <w:rFonts w:hint="eastAsia"/>
                                <w:b/>
                                <w:bCs/>
                              </w:rPr>
                              <w:t>活動は高齢者宅に限ります!</w:t>
                            </w:r>
                          </w:p>
                          <w:p w14:paraId="13CBF956" w14:textId="77777777" w:rsidR="00B148C8" w:rsidRDefault="00B148C8" w:rsidP="00A851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4D471" id="四角形: 角を丸くする 2" o:spid="_x0000_s1026" style="position:absolute;left:0;text-align:left;margin-left:58.55pt;margin-top:18.2pt;width:291.7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5D3DA72B" w14:textId="0EB23431" w:rsidR="00A85144" w:rsidRPr="00635220" w:rsidRDefault="00A85144" w:rsidP="00A85144">
                      <w:pPr>
                        <w:rPr>
                          <w:b/>
                          <w:bCs/>
                        </w:rPr>
                      </w:pPr>
                      <w:r w:rsidRPr="00635220">
                        <w:rPr>
                          <w:rFonts w:hint="eastAsia"/>
                          <w:b/>
                          <w:bCs/>
                        </w:rPr>
                        <w:t>城北連合自治会・姫路工業高校　共同事業</w:t>
                      </w:r>
                    </w:p>
                    <w:p w14:paraId="4FBAFAB3" w14:textId="77EEE511" w:rsidR="00A85144" w:rsidRPr="00BF4B06" w:rsidRDefault="00A85144" w:rsidP="00A8514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F4B06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姫工生による地域ボランティアのご案内</w:t>
                      </w:r>
                    </w:p>
                    <w:p w14:paraId="60C67F21" w14:textId="2082A938" w:rsidR="00B148C8" w:rsidRPr="005461FE" w:rsidRDefault="00B148C8" w:rsidP="00A85144">
                      <w:pPr>
                        <w:rPr>
                          <w:b/>
                          <w:bCs/>
                        </w:rPr>
                      </w:pPr>
                      <w:r w:rsidRPr="005461FE">
                        <w:rPr>
                          <w:rFonts w:hint="eastAsia"/>
                          <w:b/>
                          <w:bCs/>
                        </w:rPr>
                        <w:t>地域の皆様へ</w:t>
                      </w:r>
                      <w:r w:rsidR="002D25E4">
                        <w:rPr>
                          <w:rFonts w:hint="eastAsia"/>
                          <w:b/>
                          <w:bCs/>
                        </w:rPr>
                        <w:t xml:space="preserve">　　　</w:t>
                      </w:r>
                      <w:r w:rsidR="002D25E4" w:rsidRPr="002D25E4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u w:val="single"/>
                        </w:rPr>
                        <w:t xml:space="preserve">　活動は高齢者住宅に限定</w:t>
                      </w:r>
                    </w:p>
                    <w:p w14:paraId="51CCCF06" w14:textId="08E46471" w:rsidR="00B148C8" w:rsidRPr="005461FE" w:rsidRDefault="00B148C8" w:rsidP="00A85144">
                      <w:pPr>
                        <w:rPr>
                          <w:b/>
                          <w:bCs/>
                        </w:rPr>
                      </w:pPr>
                      <w:r w:rsidRPr="005461FE">
                        <w:rPr>
                          <w:rFonts w:hint="eastAsia"/>
                          <w:b/>
                          <w:bCs/>
                        </w:rPr>
                        <w:t>地域の方々の「ちょっと困った」に、</w:t>
                      </w:r>
                    </w:p>
                    <w:p w14:paraId="0FD82D90" w14:textId="0533DC13" w:rsidR="00B148C8" w:rsidRPr="005461FE" w:rsidRDefault="00B148C8" w:rsidP="00A85144">
                      <w:pPr>
                        <w:rPr>
                          <w:b/>
                          <w:bCs/>
                        </w:rPr>
                      </w:pPr>
                      <w:r w:rsidRPr="005461FE">
                        <w:rPr>
                          <w:rFonts w:hint="eastAsia"/>
                          <w:b/>
                          <w:bCs/>
                        </w:rPr>
                        <w:t>私たち姫路工業高校生が力を合わせて対応します！</w:t>
                      </w:r>
                    </w:p>
                    <w:p w14:paraId="40EC5B93" w14:textId="6D508B79" w:rsidR="00B148C8" w:rsidRPr="005461FE" w:rsidRDefault="00B148C8" w:rsidP="00A85144">
                      <w:pPr>
                        <w:rPr>
                          <w:b/>
                          <w:bCs/>
                        </w:rPr>
                      </w:pPr>
                      <w:r w:rsidRPr="005461FE">
                        <w:rPr>
                          <w:rFonts w:hint="eastAsia"/>
                          <w:b/>
                          <w:bCs/>
                        </w:rPr>
                        <w:t>活動は高齢者宅に限ります!</w:t>
                      </w:r>
                    </w:p>
                    <w:p w14:paraId="13CBF956" w14:textId="77777777" w:rsidR="00B148C8" w:rsidRDefault="00B148C8" w:rsidP="00A85144"/>
                  </w:txbxContent>
                </v:textbox>
              </v:roundrect>
            </w:pict>
          </mc:Fallback>
        </mc:AlternateContent>
      </w:r>
      <w:r w:rsidR="002D25E4" w:rsidRPr="002D25E4">
        <w:rPr>
          <w:rFonts w:ascii="ＭＳ 明朝" w:eastAsia="ＭＳ 明朝" w:hAnsi="ＭＳ 明朝" w:hint="eastAsia"/>
          <w:b/>
          <w:bCs/>
          <w:sz w:val="22"/>
        </w:rPr>
        <w:t>【お知らせ】</w:t>
      </w:r>
      <w:r w:rsidR="00FF613B">
        <w:rPr>
          <w:rFonts w:ascii="ＭＳ 明朝" w:eastAsia="ＭＳ 明朝" w:hAnsi="ＭＳ 明朝" w:hint="eastAsia"/>
          <w:b/>
          <w:bCs/>
          <w:sz w:val="22"/>
        </w:rPr>
        <w:t>と【回覧】</w:t>
      </w:r>
    </w:p>
    <w:p w14:paraId="3310F007" w14:textId="4D3AB098" w:rsidR="00BA1C1A" w:rsidRDefault="00BA1C1A" w:rsidP="00B61185">
      <w:pPr>
        <w:ind w:firstLineChars="500" w:firstLine="1104"/>
        <w:rPr>
          <w:rFonts w:ascii="ＭＳ 明朝" w:eastAsia="ＭＳ 明朝" w:hAnsi="ＭＳ 明朝"/>
          <w:b/>
          <w:bCs/>
          <w:sz w:val="22"/>
        </w:rPr>
      </w:pPr>
    </w:p>
    <w:p w14:paraId="29697808" w14:textId="6F31717A" w:rsidR="00BA1C1A" w:rsidRDefault="00BA1C1A" w:rsidP="00B61185">
      <w:pPr>
        <w:ind w:firstLineChars="500" w:firstLine="1104"/>
        <w:rPr>
          <w:rFonts w:ascii="ＭＳ 明朝" w:eastAsia="ＭＳ 明朝" w:hAnsi="ＭＳ 明朝"/>
          <w:b/>
          <w:bCs/>
          <w:sz w:val="22"/>
        </w:rPr>
      </w:pPr>
    </w:p>
    <w:p w14:paraId="6E4AC6DE" w14:textId="4BCAC609" w:rsidR="00BA1C1A" w:rsidRDefault="00BA1C1A" w:rsidP="00B61185">
      <w:pPr>
        <w:ind w:firstLineChars="500" w:firstLine="1104"/>
        <w:rPr>
          <w:rFonts w:ascii="ＭＳ 明朝" w:eastAsia="ＭＳ 明朝" w:hAnsi="ＭＳ 明朝"/>
          <w:b/>
          <w:bCs/>
          <w:sz w:val="22"/>
        </w:rPr>
      </w:pPr>
    </w:p>
    <w:p w14:paraId="31DBA1AB" w14:textId="77777777" w:rsidR="00484B2F" w:rsidRDefault="00484B2F" w:rsidP="00B61185">
      <w:pPr>
        <w:ind w:firstLineChars="500" w:firstLine="1104"/>
        <w:rPr>
          <w:rFonts w:ascii="ＭＳ 明朝" w:eastAsia="ＭＳ 明朝" w:hAnsi="ＭＳ 明朝"/>
          <w:b/>
          <w:bCs/>
          <w:sz w:val="22"/>
        </w:rPr>
      </w:pPr>
    </w:p>
    <w:p w14:paraId="1667C473" w14:textId="77777777" w:rsidR="00484B2F" w:rsidRDefault="00484B2F" w:rsidP="00B61185">
      <w:pPr>
        <w:ind w:firstLineChars="500" w:firstLine="1104"/>
        <w:rPr>
          <w:rFonts w:ascii="ＭＳ 明朝" w:eastAsia="ＭＳ 明朝" w:hAnsi="ＭＳ 明朝"/>
          <w:b/>
          <w:bCs/>
          <w:sz w:val="22"/>
        </w:rPr>
      </w:pPr>
    </w:p>
    <w:p w14:paraId="581889B4" w14:textId="77777777" w:rsidR="00484B2F" w:rsidRPr="00484B2F" w:rsidRDefault="00484B2F" w:rsidP="00B61185">
      <w:pPr>
        <w:ind w:firstLineChars="500" w:firstLine="1104"/>
        <w:rPr>
          <w:rFonts w:ascii="ＭＳ 明朝" w:eastAsia="ＭＳ 明朝" w:hAnsi="ＭＳ 明朝"/>
          <w:b/>
          <w:bCs/>
          <w:sz w:val="22"/>
        </w:rPr>
      </w:pPr>
    </w:p>
    <w:p w14:paraId="4703D9FF" w14:textId="43A87AA6" w:rsidR="00A85144" w:rsidRDefault="00A85144" w:rsidP="00B61185">
      <w:pPr>
        <w:ind w:firstLineChars="500" w:firstLine="1104"/>
        <w:rPr>
          <w:rFonts w:ascii="ＭＳ 明朝" w:eastAsia="ＭＳ 明朝" w:hAnsi="ＭＳ 明朝"/>
          <w:b/>
          <w:bCs/>
          <w:sz w:val="22"/>
        </w:rPr>
      </w:pPr>
    </w:p>
    <w:p w14:paraId="254DF966" w14:textId="70F8B2E3" w:rsidR="006E4617" w:rsidRDefault="006E4617" w:rsidP="0078528E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＊電球の交換　＊重い家具等の移動等　＊お買い物の荷物持ち</w:t>
      </w:r>
      <w:r w:rsidR="002D25E4">
        <w:rPr>
          <w:rFonts w:ascii="ＭＳ 明朝" w:eastAsia="ＭＳ 明朝" w:hAnsi="ＭＳ 明朝" w:hint="eastAsia"/>
          <w:b/>
          <w:bCs/>
          <w:sz w:val="22"/>
        </w:rPr>
        <w:t xml:space="preserve">　＊庭木剪定　＊草むしり</w:t>
      </w:r>
    </w:p>
    <w:p w14:paraId="4A5EA543" w14:textId="5AF9DD52" w:rsidR="0060359E" w:rsidRDefault="006E4617" w:rsidP="0078528E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＊手が届かない場所の作業　</w:t>
      </w:r>
      <w:r w:rsidR="005F343F">
        <w:rPr>
          <w:rFonts w:ascii="ＭＳ 明朝" w:eastAsia="ＭＳ 明朝" w:hAnsi="ＭＳ 明朝" w:hint="eastAsia"/>
          <w:b/>
          <w:bCs/>
          <w:sz w:val="22"/>
        </w:rPr>
        <w:t xml:space="preserve">＊自転車のパンク修理　</w:t>
      </w:r>
      <w:r w:rsidR="0060359E">
        <w:rPr>
          <w:rFonts w:ascii="ＭＳ 明朝" w:eastAsia="ＭＳ 明朝" w:hAnsi="ＭＳ 明朝" w:hint="eastAsia"/>
          <w:b/>
          <w:bCs/>
          <w:sz w:val="22"/>
        </w:rPr>
        <w:t xml:space="preserve">  </w:t>
      </w:r>
      <w:r>
        <w:rPr>
          <w:rFonts w:ascii="ＭＳ 明朝" w:eastAsia="ＭＳ 明朝" w:hAnsi="ＭＳ 明朝" w:hint="eastAsia"/>
          <w:b/>
          <w:bCs/>
          <w:sz w:val="22"/>
        </w:rPr>
        <w:t>＊車いす・手押し車の点検整備</w:t>
      </w:r>
      <w:r w:rsidR="00222E5D">
        <w:rPr>
          <w:rFonts w:ascii="ＭＳ 明朝" w:eastAsia="ＭＳ 明朝" w:hAnsi="ＭＳ 明朝" w:hint="eastAsia"/>
          <w:b/>
          <w:bCs/>
          <w:sz w:val="22"/>
        </w:rPr>
        <w:t>など、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356CF1A5" w14:textId="7C372281" w:rsidR="0006179C" w:rsidRPr="008A1A45" w:rsidRDefault="006E4617" w:rsidP="00FF613B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・</w:t>
      </w:r>
      <w:r w:rsidR="0006179C" w:rsidRPr="00CC5786">
        <w:rPr>
          <w:rFonts w:ascii="ＭＳ 明朝" w:eastAsia="ＭＳ 明朝" w:hAnsi="ＭＳ 明朝" w:hint="eastAsia"/>
          <w:b/>
          <w:bCs/>
          <w:sz w:val="22"/>
          <w:u w:val="single"/>
        </w:rPr>
        <w:t>希望日　11月：上旬　中旬　下旬</w:t>
      </w:r>
      <w:r w:rsidR="00D6444D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="00D6444D" w:rsidRPr="00D6444D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D6444D" w:rsidRPr="008A1A45">
        <w:rPr>
          <w:rFonts w:ascii="ＭＳ 明朝" w:eastAsia="ＭＳ 明朝" w:hAnsi="ＭＳ 明朝" w:hint="eastAsia"/>
          <w:b/>
          <w:bCs/>
          <w:sz w:val="22"/>
          <w:u w:val="single"/>
        </w:rPr>
        <w:t>活動時間　13時</w:t>
      </w:r>
      <w:r w:rsidR="008A1A45" w:rsidRPr="008A1A45">
        <w:rPr>
          <w:rFonts w:ascii="ＭＳ 明朝" w:eastAsia="ＭＳ 明朝" w:hAnsi="ＭＳ 明朝" w:hint="eastAsia"/>
          <w:b/>
          <w:bCs/>
          <w:sz w:val="22"/>
          <w:u w:val="single"/>
        </w:rPr>
        <w:t>30分～15時</w:t>
      </w:r>
    </w:p>
    <w:p w14:paraId="54026E0B" w14:textId="79B35A09" w:rsidR="005461FE" w:rsidRDefault="0006179C" w:rsidP="003274B8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 w:rsidRPr="0006179C">
        <w:rPr>
          <w:rFonts w:ascii="ＭＳ 明朝" w:eastAsia="ＭＳ 明朝" w:hAnsi="ＭＳ 明朝" w:hint="eastAsia"/>
          <w:b/>
          <w:bCs/>
          <w:sz w:val="22"/>
          <w:u w:val="single"/>
        </w:rPr>
        <w:t>活動日が決定次第ご連絡いたします</w:t>
      </w:r>
      <w:r>
        <w:rPr>
          <w:rFonts w:ascii="ＭＳ 明朝" w:eastAsia="ＭＳ 明朝" w:hAnsi="ＭＳ 明朝" w:hint="eastAsia"/>
          <w:b/>
          <w:bCs/>
          <w:sz w:val="22"/>
        </w:rPr>
        <w:t>。</w:t>
      </w:r>
    </w:p>
    <w:p w14:paraId="3BD376B6" w14:textId="467BE703" w:rsidR="00CB64A1" w:rsidRDefault="00FB7B88" w:rsidP="009F1B55">
      <w:pPr>
        <w:ind w:firstLineChars="200" w:firstLine="482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FB7B8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 10月20日まで</w:t>
      </w:r>
      <w:r w:rsidR="0060359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に</w:t>
      </w:r>
      <w:r w:rsidRPr="00FB7B8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自治会長まで</w:t>
      </w:r>
      <w:r w:rsidR="0060359E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</w:t>
      </w:r>
      <w:r w:rsidRPr="00FB7B8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ご提出ください。</w:t>
      </w:r>
    </w:p>
    <w:p w14:paraId="3BA56F74" w14:textId="5A3B89C5" w:rsidR="009D6577" w:rsidRDefault="009D6577" w:rsidP="009F1B55">
      <w:pPr>
        <w:ind w:firstLineChars="200" w:firstLine="482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【</w:t>
      </w:r>
      <w:r w:rsidRPr="009D6577">
        <w:rPr>
          <w:rFonts w:ascii="ＭＳ 明朝" w:eastAsia="ＭＳ 明朝" w:hAnsi="ＭＳ 明朝" w:hint="eastAsia"/>
          <w:b/>
          <w:bCs/>
          <w:sz w:val="22"/>
          <w:u w:val="single"/>
        </w:rPr>
        <w:t>会員ニュース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】</w:t>
      </w:r>
    </w:p>
    <w:p w14:paraId="49CC7DC0" w14:textId="21010DC9" w:rsidR="009D6577" w:rsidRDefault="009D6577" w:rsidP="009F1B55">
      <w:pPr>
        <w:ind w:firstLineChars="200" w:firstLine="440"/>
        <w:rPr>
          <w:rFonts w:ascii="ＭＳ 明朝" w:eastAsia="ＭＳ 明朝" w:hAnsi="ＭＳ 明朝"/>
          <w:sz w:val="22"/>
        </w:rPr>
      </w:pPr>
      <w:r w:rsidRPr="009D6577">
        <w:rPr>
          <w:rFonts w:ascii="ＭＳ 明朝" w:eastAsia="ＭＳ 明朝" w:hAnsi="ＭＳ 明朝" w:hint="eastAsia"/>
          <w:sz w:val="22"/>
        </w:rPr>
        <w:t xml:space="preserve">　この度、4隣保</w:t>
      </w:r>
      <w:r>
        <w:rPr>
          <w:rFonts w:ascii="ＭＳ 明朝" w:eastAsia="ＭＳ 明朝" w:hAnsi="ＭＳ 明朝" w:hint="eastAsia"/>
          <w:sz w:val="22"/>
        </w:rPr>
        <w:t>にグリーンオリジン（株）の寮長として渡邊日出夫様と従業員3名様が</w:t>
      </w:r>
    </w:p>
    <w:p w14:paraId="3B5435A2" w14:textId="70A9EF3E" w:rsidR="009D6577" w:rsidRPr="009D6577" w:rsidRDefault="009D6577" w:rsidP="009F1B55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入居されました。皆様どうぞ宜しくお願い致します。</w:t>
      </w:r>
    </w:p>
    <w:p w14:paraId="40518FDB" w14:textId="18204ADF" w:rsidR="00B148C8" w:rsidRPr="00C43386" w:rsidRDefault="00D926C7" w:rsidP="0078528E">
      <w:pPr>
        <w:ind w:firstLineChars="200" w:firstLine="442"/>
        <w:jc w:val="left"/>
        <w:rPr>
          <w:rFonts w:ascii="ＭＳ 明朝" w:eastAsia="ＭＳ 明朝" w:hAnsi="ＭＳ 明朝"/>
          <w:sz w:val="22"/>
          <w:u w:val="single"/>
        </w:rPr>
      </w:pPr>
      <w:r w:rsidRPr="005E1A6D">
        <w:rPr>
          <w:rFonts w:ascii="ＭＳ 明朝" w:eastAsia="ＭＳ 明朝" w:hAnsi="ＭＳ 明朝" w:hint="eastAsia"/>
          <w:b/>
          <w:bCs/>
          <w:sz w:val="22"/>
        </w:rPr>
        <w:t>【緑のキャビンより</w:t>
      </w:r>
      <w:r w:rsidRPr="005E1A6D">
        <w:rPr>
          <w:rFonts w:ascii="ＭＳ 明朝" w:eastAsia="ＭＳ 明朝" w:hAnsi="ＭＳ 明朝" w:hint="eastAsia"/>
          <w:sz w:val="22"/>
        </w:rPr>
        <w:t>】</w:t>
      </w:r>
      <w:r w:rsidR="00C43386" w:rsidRPr="00C43386">
        <w:rPr>
          <w:rFonts w:ascii="ＭＳ 明朝" w:eastAsia="ＭＳ 明朝" w:hAnsi="ＭＳ 明朝" w:hint="eastAsia"/>
          <w:sz w:val="22"/>
          <w:u w:val="single"/>
        </w:rPr>
        <w:t>開催時間はすべて10時～12時です</w:t>
      </w:r>
    </w:p>
    <w:p w14:paraId="636F1452" w14:textId="7EF1F7F0" w:rsidR="00D926C7" w:rsidRPr="005E1A6D" w:rsidRDefault="00D926C7" w:rsidP="00D926C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いきいき百歳体操・・・毎週（月・木）　　　</w:t>
      </w:r>
      <w:r w:rsidR="009A6A77">
        <w:rPr>
          <w:rFonts w:ascii="ＭＳ 明朝" w:eastAsia="ＭＳ 明朝" w:hAnsi="ＭＳ 明朝" w:hint="eastAsia"/>
          <w:sz w:val="22"/>
        </w:rPr>
        <w:t xml:space="preserve"> </w:t>
      </w:r>
      <w:r w:rsidRPr="005E1A6D">
        <w:rPr>
          <w:rFonts w:ascii="ＭＳ 明朝" w:eastAsia="ＭＳ 明朝" w:hAnsi="ＭＳ 明朝" w:hint="eastAsia"/>
          <w:sz w:val="22"/>
        </w:rPr>
        <w:t>キャビン解放日</w:t>
      </w:r>
      <w:r w:rsidR="00EE7D5D" w:rsidRPr="005E1A6D">
        <w:rPr>
          <w:rFonts w:ascii="ＭＳ 明朝" w:eastAsia="ＭＳ 明朝" w:hAnsi="ＭＳ 明朝" w:hint="eastAsia"/>
          <w:sz w:val="22"/>
        </w:rPr>
        <w:t>・・・</w:t>
      </w:r>
      <w:r w:rsidR="00EE7D5D" w:rsidRPr="00BF4B06">
        <w:rPr>
          <w:rFonts w:ascii="ＭＳ 明朝" w:eastAsia="ＭＳ 明朝" w:hAnsi="ＭＳ 明朝" w:hint="eastAsia"/>
          <w:kern w:val="0"/>
          <w:sz w:val="22"/>
          <w:fitText w:val="1540" w:id="-436990976"/>
        </w:rPr>
        <w:t>毎週（水・金）</w:t>
      </w:r>
    </w:p>
    <w:p w14:paraId="4AD4640A" w14:textId="5716ACF8" w:rsidR="00EE7D5D" w:rsidRPr="005E1A6D" w:rsidRDefault="00EE7D5D" w:rsidP="009905A1">
      <w:pPr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695F36">
        <w:rPr>
          <w:rFonts w:ascii="ＭＳ 明朝" w:eastAsia="ＭＳ 明朝" w:hAnsi="ＭＳ 明朝" w:hint="eastAsia"/>
          <w:sz w:val="22"/>
        </w:rPr>
        <w:t xml:space="preserve">　</w:t>
      </w:r>
      <w:r w:rsidR="00B2791C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>楽しい井戸端会議・・・</w:t>
      </w:r>
      <w:r w:rsidR="008A2C17">
        <w:rPr>
          <w:rFonts w:ascii="ＭＳ 明朝" w:eastAsia="ＭＳ 明朝" w:hAnsi="ＭＳ 明朝" w:hint="eastAsia"/>
          <w:sz w:val="22"/>
        </w:rPr>
        <w:t>7</w:t>
      </w:r>
      <w:r w:rsidR="009A6A77">
        <w:rPr>
          <w:rFonts w:ascii="ＭＳ 明朝" w:eastAsia="ＭＳ 明朝" w:hAnsi="ＭＳ 明朝" w:hint="eastAsia"/>
          <w:sz w:val="22"/>
        </w:rPr>
        <w:t>月2</w:t>
      </w:r>
      <w:r w:rsidR="008A2C17">
        <w:rPr>
          <w:rFonts w:ascii="ＭＳ 明朝" w:eastAsia="ＭＳ 明朝" w:hAnsi="ＭＳ 明朝" w:hint="eastAsia"/>
          <w:sz w:val="22"/>
        </w:rPr>
        <w:t>5</w:t>
      </w:r>
      <w:r w:rsidR="009A6A77">
        <w:rPr>
          <w:rFonts w:ascii="ＭＳ 明朝" w:eastAsia="ＭＳ 明朝" w:hAnsi="ＭＳ 明朝" w:hint="eastAsia"/>
          <w:sz w:val="22"/>
        </w:rPr>
        <w:t>日（土）</w:t>
      </w:r>
      <w:r w:rsidR="00981CC9">
        <w:rPr>
          <w:rFonts w:ascii="ＭＳ 明朝" w:eastAsia="ＭＳ 明朝" w:hAnsi="ＭＳ 明朝" w:hint="eastAsia"/>
          <w:sz w:val="22"/>
        </w:rPr>
        <w:t xml:space="preserve">　</w:t>
      </w:r>
      <w:r w:rsidR="009A6A77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A6A77">
        <w:rPr>
          <w:rFonts w:ascii="ＭＳ 明朝" w:eastAsia="ＭＳ 明朝" w:hAnsi="ＭＳ 明朝" w:hint="eastAsia"/>
          <w:sz w:val="22"/>
        </w:rPr>
        <w:t xml:space="preserve"> </w:t>
      </w:r>
      <w:r w:rsidRPr="005E1A6D">
        <w:rPr>
          <w:rFonts w:ascii="ＭＳ 明朝" w:eastAsia="ＭＳ 明朝" w:hAnsi="ＭＳ 明朝" w:hint="eastAsia"/>
          <w:sz w:val="22"/>
        </w:rPr>
        <w:t>麻雀同好会・・・・</w:t>
      </w:r>
      <w:r w:rsidR="009A6A77">
        <w:rPr>
          <w:rFonts w:ascii="ＭＳ 明朝" w:eastAsia="ＭＳ 明朝" w:hAnsi="ＭＳ 明朝" w:hint="eastAsia"/>
          <w:sz w:val="22"/>
        </w:rPr>
        <w:t>・</w:t>
      </w:r>
      <w:r w:rsidRPr="005E1A6D">
        <w:rPr>
          <w:rFonts w:ascii="ＭＳ 明朝" w:eastAsia="ＭＳ 明朝" w:hAnsi="ＭＳ 明朝" w:hint="eastAsia"/>
          <w:sz w:val="22"/>
        </w:rPr>
        <w:t>毎週金曜日</w:t>
      </w:r>
    </w:p>
    <w:p w14:paraId="1CE8F0EC" w14:textId="5EF768DD" w:rsidR="00EE7D5D" w:rsidRPr="005E1A6D" w:rsidRDefault="00EE7D5D" w:rsidP="00D926C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将棋同好会・・・・・・毎週第1・2土曜日　　抹茶の会・・・・・・</w:t>
      </w:r>
      <w:r w:rsidR="00F111FF">
        <w:rPr>
          <w:rFonts w:ascii="ＭＳ 明朝" w:eastAsia="ＭＳ 明朝" w:hAnsi="ＭＳ 明朝" w:hint="eastAsia"/>
          <w:kern w:val="0"/>
          <w:sz w:val="22"/>
        </w:rPr>
        <w:t>未定</w:t>
      </w:r>
    </w:p>
    <w:p w14:paraId="7532F97A" w14:textId="72FC1D8D" w:rsidR="00FF613B" w:rsidRPr="009D6577" w:rsidRDefault="00EE7D5D" w:rsidP="007A6BA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="00B2791C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>絵手紙教室・・・・・・</w:t>
      </w:r>
      <w:r w:rsidR="00981CC9">
        <w:rPr>
          <w:rFonts w:ascii="ＭＳ 明朝" w:eastAsia="ＭＳ 明朝" w:hAnsi="ＭＳ 明朝" w:hint="eastAsia"/>
          <w:sz w:val="22"/>
        </w:rPr>
        <w:t>9月の予定</w:t>
      </w:r>
      <w:r w:rsidR="00CB4367">
        <w:rPr>
          <w:rFonts w:ascii="ＭＳ 明朝" w:eastAsia="ＭＳ 明朝" w:hAnsi="ＭＳ 明朝" w:hint="eastAsia"/>
          <w:sz w:val="22"/>
        </w:rPr>
        <w:t xml:space="preserve">　　　</w:t>
      </w:r>
      <w:r w:rsidR="0045255B">
        <w:rPr>
          <w:rFonts w:ascii="ＭＳ 明朝" w:eastAsia="ＭＳ 明朝" w:hAnsi="ＭＳ 明朝" w:hint="eastAsia"/>
          <w:sz w:val="22"/>
        </w:rPr>
        <w:t xml:space="preserve">　　　俳句の会・・・・・・7月15日</w:t>
      </w:r>
    </w:p>
    <w:p w14:paraId="6DC5A324" w14:textId="304AA19B" w:rsidR="00233859" w:rsidRPr="009905A1" w:rsidRDefault="00233859" w:rsidP="00233859">
      <w:pPr>
        <w:ind w:firstLineChars="200" w:firstLine="440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9905A1">
        <w:rPr>
          <w:rFonts w:ascii="ＭＳ 明朝" w:eastAsia="ＭＳ 明朝" w:hAnsi="ＭＳ 明朝" w:hint="eastAsia"/>
          <w:b/>
          <w:bCs/>
          <w:sz w:val="22"/>
        </w:rPr>
        <w:t>☆次回定例役員会の予定</w:t>
      </w:r>
    </w:p>
    <w:p w14:paraId="037F7153" w14:textId="36EBE7B9" w:rsidR="0023171D" w:rsidRPr="0023171D" w:rsidRDefault="00233859" w:rsidP="00F111F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9B3CB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24223">
        <w:rPr>
          <w:rFonts w:ascii="ＭＳ 明朝" w:eastAsia="ＭＳ 明朝" w:hAnsi="ＭＳ 明朝" w:hint="eastAsia"/>
          <w:sz w:val="22"/>
          <w:u w:val="single"/>
        </w:rPr>
        <w:t>7</w:t>
      </w:r>
      <w:r w:rsidRPr="009B3CB1">
        <w:rPr>
          <w:rFonts w:ascii="ＭＳ 明朝" w:eastAsia="ＭＳ 明朝" w:hAnsi="ＭＳ 明朝" w:hint="eastAsia"/>
          <w:sz w:val="22"/>
          <w:u w:val="single"/>
        </w:rPr>
        <w:t>月</w:t>
      </w:r>
      <w:r w:rsidR="00F24223">
        <w:rPr>
          <w:rFonts w:ascii="ＭＳ 明朝" w:eastAsia="ＭＳ 明朝" w:hAnsi="ＭＳ 明朝" w:hint="eastAsia"/>
          <w:sz w:val="22"/>
          <w:u w:val="single"/>
        </w:rPr>
        <w:t>18</w:t>
      </w:r>
      <w:r w:rsidRPr="009B3CB1">
        <w:rPr>
          <w:rFonts w:ascii="ＭＳ 明朝" w:eastAsia="ＭＳ 明朝" w:hAnsi="ＭＳ 明朝" w:hint="eastAsia"/>
          <w:sz w:val="22"/>
          <w:u w:val="single"/>
        </w:rPr>
        <w:t>日（土）19時から　八代大歳神社社務所</w:t>
      </w:r>
      <w:r>
        <w:rPr>
          <w:rFonts w:ascii="ＭＳ 明朝" w:eastAsia="ＭＳ 明朝" w:hAnsi="ＭＳ 明朝" w:hint="eastAsia"/>
          <w:sz w:val="22"/>
        </w:rPr>
        <w:t>にて開催します。</w:t>
      </w:r>
    </w:p>
    <w:p w14:paraId="3C9939A5" w14:textId="1EAD67E1" w:rsidR="00A13929" w:rsidRPr="005E1A6D" w:rsidRDefault="00233859" w:rsidP="00484B2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欠席の場合はLINEでご連絡ください。</w:t>
      </w:r>
      <w:r w:rsidR="00A13929" w:rsidRPr="005E1A6D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sectPr w:rsidR="00A13929" w:rsidRPr="005E1A6D" w:rsidSect="009A6A77">
      <w:pgSz w:w="11906" w:h="16838"/>
      <w:pgMar w:top="851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0C54" w14:textId="77777777" w:rsidR="009B7F57" w:rsidRDefault="009B7F57" w:rsidP="005E1A6D">
      <w:r>
        <w:separator/>
      </w:r>
    </w:p>
  </w:endnote>
  <w:endnote w:type="continuationSeparator" w:id="0">
    <w:p w14:paraId="65E118B2" w14:textId="77777777" w:rsidR="009B7F57" w:rsidRDefault="009B7F57" w:rsidP="005E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2EE3" w14:textId="77777777" w:rsidR="009B7F57" w:rsidRDefault="009B7F57" w:rsidP="005E1A6D">
      <w:r>
        <w:separator/>
      </w:r>
    </w:p>
  </w:footnote>
  <w:footnote w:type="continuationSeparator" w:id="0">
    <w:p w14:paraId="142AF939" w14:textId="77777777" w:rsidR="009B7F57" w:rsidRDefault="009B7F57" w:rsidP="005E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EB5"/>
    <w:multiLevelType w:val="hybridMultilevel"/>
    <w:tmpl w:val="9D9E2F06"/>
    <w:lvl w:ilvl="0" w:tplc="1B3074E6">
      <w:start w:val="1"/>
      <w:numFmt w:val="bullet"/>
      <w:lvlText w:val="・"/>
      <w:lvlJc w:val="left"/>
      <w:pPr>
        <w:ind w:left="1535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</w:abstractNum>
  <w:abstractNum w:abstractNumId="1" w15:restartNumberingAfterBreak="0">
    <w:nsid w:val="0FD224F5"/>
    <w:multiLevelType w:val="hybridMultilevel"/>
    <w:tmpl w:val="EDB855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2766D5"/>
    <w:multiLevelType w:val="hybridMultilevel"/>
    <w:tmpl w:val="70E8FFC2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" w15:restartNumberingAfterBreak="0">
    <w:nsid w:val="1E84542C"/>
    <w:multiLevelType w:val="hybridMultilevel"/>
    <w:tmpl w:val="BF0CBF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F1A6477"/>
    <w:multiLevelType w:val="hybridMultilevel"/>
    <w:tmpl w:val="01C09AEA"/>
    <w:lvl w:ilvl="0" w:tplc="0409000D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5" w15:restartNumberingAfterBreak="0">
    <w:nsid w:val="2D1701A3"/>
    <w:multiLevelType w:val="hybridMultilevel"/>
    <w:tmpl w:val="9D741C02"/>
    <w:lvl w:ilvl="0" w:tplc="FFFC25E8">
      <w:numFmt w:val="bullet"/>
      <w:lvlText w:val="☆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40"/>
      </w:pPr>
      <w:rPr>
        <w:rFonts w:ascii="Wingdings" w:hAnsi="Wingdings" w:hint="default"/>
      </w:rPr>
    </w:lvl>
  </w:abstractNum>
  <w:abstractNum w:abstractNumId="6" w15:restartNumberingAfterBreak="0">
    <w:nsid w:val="2E6C2FFB"/>
    <w:multiLevelType w:val="hybridMultilevel"/>
    <w:tmpl w:val="EC1EE69E"/>
    <w:lvl w:ilvl="0" w:tplc="1B3074E6">
      <w:start w:val="1"/>
      <w:numFmt w:val="bullet"/>
      <w:lvlText w:val="・"/>
      <w:lvlJc w:val="left"/>
      <w:pPr>
        <w:ind w:left="17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7" w15:restartNumberingAfterBreak="0">
    <w:nsid w:val="3273211A"/>
    <w:multiLevelType w:val="hybridMultilevel"/>
    <w:tmpl w:val="F6222AAA"/>
    <w:lvl w:ilvl="0" w:tplc="9EEAE7E6">
      <w:numFmt w:val="bullet"/>
      <w:lvlText w:val="☆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40"/>
      </w:pPr>
      <w:rPr>
        <w:rFonts w:ascii="Wingdings" w:hAnsi="Wingdings" w:hint="default"/>
      </w:rPr>
    </w:lvl>
  </w:abstractNum>
  <w:abstractNum w:abstractNumId="8" w15:restartNumberingAfterBreak="0">
    <w:nsid w:val="3CB24A42"/>
    <w:multiLevelType w:val="hybridMultilevel"/>
    <w:tmpl w:val="26585D0C"/>
    <w:lvl w:ilvl="0" w:tplc="1B3074E6">
      <w:start w:val="1"/>
      <w:numFmt w:val="bullet"/>
      <w:lvlText w:val="・"/>
      <w:lvlJc w:val="left"/>
      <w:pPr>
        <w:ind w:left="17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9" w15:restartNumberingAfterBreak="0">
    <w:nsid w:val="68234574"/>
    <w:multiLevelType w:val="hybridMultilevel"/>
    <w:tmpl w:val="7E54EFEA"/>
    <w:lvl w:ilvl="0" w:tplc="1B3074E6">
      <w:start w:val="1"/>
      <w:numFmt w:val="bullet"/>
      <w:lvlText w:val="・"/>
      <w:lvlJc w:val="left"/>
      <w:pPr>
        <w:ind w:left="2195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40"/>
      </w:pPr>
      <w:rPr>
        <w:rFonts w:ascii="Wingdings" w:hAnsi="Wingdings" w:hint="default"/>
      </w:rPr>
    </w:lvl>
  </w:abstractNum>
  <w:abstractNum w:abstractNumId="10" w15:restartNumberingAfterBreak="0">
    <w:nsid w:val="6AAD3138"/>
    <w:multiLevelType w:val="hybridMultilevel"/>
    <w:tmpl w:val="5D70F102"/>
    <w:lvl w:ilvl="0" w:tplc="1B3074E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F28760C">
      <w:start w:val="1"/>
      <w:numFmt w:val="bullet"/>
      <w:lvlText w:val="・"/>
      <w:lvlJc w:val="left"/>
      <w:pPr>
        <w:ind w:left="1717" w:hanging="440"/>
      </w:pPr>
      <w:rPr>
        <w:rFonts w:ascii="ＭＳ 明朝" w:eastAsia="ＭＳ 明朝" w:hAnsi="ＭＳ 明朝" w:cstheme="minorBidi" w:hint="eastAsia"/>
        <w:lang w:val="en-US"/>
      </w:rPr>
    </w:lvl>
    <w:lvl w:ilvl="2" w:tplc="36220CD4">
      <w:start w:val="1"/>
      <w:numFmt w:val="bullet"/>
      <w:lvlText w:val="＊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3" w:tplc="D222185E">
      <w:numFmt w:val="bullet"/>
      <w:lvlText w:val="☆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3545378">
    <w:abstractNumId w:val="10"/>
  </w:num>
  <w:num w:numId="2" w16cid:durableId="1744450483">
    <w:abstractNumId w:val="2"/>
  </w:num>
  <w:num w:numId="3" w16cid:durableId="2145350216">
    <w:abstractNumId w:val="0"/>
  </w:num>
  <w:num w:numId="4" w16cid:durableId="424958122">
    <w:abstractNumId w:val="8"/>
  </w:num>
  <w:num w:numId="5" w16cid:durableId="730234780">
    <w:abstractNumId w:val="9"/>
  </w:num>
  <w:num w:numId="6" w16cid:durableId="1173691454">
    <w:abstractNumId w:val="6"/>
  </w:num>
  <w:num w:numId="7" w16cid:durableId="1608389606">
    <w:abstractNumId w:val="3"/>
  </w:num>
  <w:num w:numId="8" w16cid:durableId="2093578938">
    <w:abstractNumId w:val="1"/>
  </w:num>
  <w:num w:numId="9" w16cid:durableId="960302464">
    <w:abstractNumId w:val="4"/>
  </w:num>
  <w:num w:numId="10" w16cid:durableId="1484394685">
    <w:abstractNumId w:val="7"/>
  </w:num>
  <w:num w:numId="11" w16cid:durableId="140772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29"/>
    <w:rsid w:val="00001374"/>
    <w:rsid w:val="000115F0"/>
    <w:rsid w:val="00013ACC"/>
    <w:rsid w:val="00016D62"/>
    <w:rsid w:val="00027F0E"/>
    <w:rsid w:val="00033D7C"/>
    <w:rsid w:val="000408BD"/>
    <w:rsid w:val="00042E7E"/>
    <w:rsid w:val="00043AC7"/>
    <w:rsid w:val="00044383"/>
    <w:rsid w:val="00047454"/>
    <w:rsid w:val="00053146"/>
    <w:rsid w:val="0005658C"/>
    <w:rsid w:val="0006179C"/>
    <w:rsid w:val="000662E0"/>
    <w:rsid w:val="0007633D"/>
    <w:rsid w:val="00081F45"/>
    <w:rsid w:val="00082E3A"/>
    <w:rsid w:val="00086A21"/>
    <w:rsid w:val="00092616"/>
    <w:rsid w:val="00094C8E"/>
    <w:rsid w:val="000974C8"/>
    <w:rsid w:val="000A02B3"/>
    <w:rsid w:val="000A4B2E"/>
    <w:rsid w:val="000B350F"/>
    <w:rsid w:val="000C2BFC"/>
    <w:rsid w:val="000C6673"/>
    <w:rsid w:val="000D1903"/>
    <w:rsid w:val="000D3100"/>
    <w:rsid w:val="000D3BAF"/>
    <w:rsid w:val="000D3BF1"/>
    <w:rsid w:val="000D3C08"/>
    <w:rsid w:val="000D5161"/>
    <w:rsid w:val="000D60B8"/>
    <w:rsid w:val="000F383D"/>
    <w:rsid w:val="000F3EB8"/>
    <w:rsid w:val="00100D36"/>
    <w:rsid w:val="001070B8"/>
    <w:rsid w:val="00117BD7"/>
    <w:rsid w:val="001236BA"/>
    <w:rsid w:val="001248D3"/>
    <w:rsid w:val="00131A3A"/>
    <w:rsid w:val="00140256"/>
    <w:rsid w:val="00140AB3"/>
    <w:rsid w:val="0014240E"/>
    <w:rsid w:val="00161C20"/>
    <w:rsid w:val="001629D1"/>
    <w:rsid w:val="0016726C"/>
    <w:rsid w:val="00171BFD"/>
    <w:rsid w:val="001736E4"/>
    <w:rsid w:val="001876AC"/>
    <w:rsid w:val="001B41BA"/>
    <w:rsid w:val="001B43CE"/>
    <w:rsid w:val="001C7870"/>
    <w:rsid w:val="00202CE9"/>
    <w:rsid w:val="002049A7"/>
    <w:rsid w:val="00212908"/>
    <w:rsid w:val="00222E5D"/>
    <w:rsid w:val="0023171D"/>
    <w:rsid w:val="00233859"/>
    <w:rsid w:val="00234A23"/>
    <w:rsid w:val="00250030"/>
    <w:rsid w:val="00253163"/>
    <w:rsid w:val="00253728"/>
    <w:rsid w:val="00254D40"/>
    <w:rsid w:val="00255125"/>
    <w:rsid w:val="00265298"/>
    <w:rsid w:val="002661DB"/>
    <w:rsid w:val="0027262C"/>
    <w:rsid w:val="00273014"/>
    <w:rsid w:val="00274885"/>
    <w:rsid w:val="00274CCC"/>
    <w:rsid w:val="00280856"/>
    <w:rsid w:val="00286C79"/>
    <w:rsid w:val="002A490C"/>
    <w:rsid w:val="002B0600"/>
    <w:rsid w:val="002B0764"/>
    <w:rsid w:val="002D1A55"/>
    <w:rsid w:val="002D25E4"/>
    <w:rsid w:val="002D298B"/>
    <w:rsid w:val="002D4499"/>
    <w:rsid w:val="002E2444"/>
    <w:rsid w:val="002F2E8B"/>
    <w:rsid w:val="002F3958"/>
    <w:rsid w:val="002F409D"/>
    <w:rsid w:val="00320230"/>
    <w:rsid w:val="00321785"/>
    <w:rsid w:val="00325612"/>
    <w:rsid w:val="00326620"/>
    <w:rsid w:val="00327477"/>
    <w:rsid w:val="003274B8"/>
    <w:rsid w:val="00330B6E"/>
    <w:rsid w:val="00342627"/>
    <w:rsid w:val="003476B0"/>
    <w:rsid w:val="003548A7"/>
    <w:rsid w:val="003626B2"/>
    <w:rsid w:val="00365E11"/>
    <w:rsid w:val="0037230D"/>
    <w:rsid w:val="003940FA"/>
    <w:rsid w:val="00396072"/>
    <w:rsid w:val="003968BB"/>
    <w:rsid w:val="003A33EA"/>
    <w:rsid w:val="003B2916"/>
    <w:rsid w:val="003B6A6A"/>
    <w:rsid w:val="003B7BAF"/>
    <w:rsid w:val="003C0A49"/>
    <w:rsid w:val="003C3C0A"/>
    <w:rsid w:val="003C77D3"/>
    <w:rsid w:val="003D45C0"/>
    <w:rsid w:val="003D7777"/>
    <w:rsid w:val="003E547A"/>
    <w:rsid w:val="003F023A"/>
    <w:rsid w:val="003F1912"/>
    <w:rsid w:val="003F4A9B"/>
    <w:rsid w:val="003F5B6A"/>
    <w:rsid w:val="004029BC"/>
    <w:rsid w:val="00415F40"/>
    <w:rsid w:val="00416665"/>
    <w:rsid w:val="004173F4"/>
    <w:rsid w:val="004252EF"/>
    <w:rsid w:val="0042553F"/>
    <w:rsid w:val="00427E89"/>
    <w:rsid w:val="00430B1B"/>
    <w:rsid w:val="00440B8E"/>
    <w:rsid w:val="0044722E"/>
    <w:rsid w:val="0045255B"/>
    <w:rsid w:val="00457A03"/>
    <w:rsid w:val="004604C9"/>
    <w:rsid w:val="004628CF"/>
    <w:rsid w:val="00475555"/>
    <w:rsid w:val="00476C23"/>
    <w:rsid w:val="00477FB6"/>
    <w:rsid w:val="00481EF3"/>
    <w:rsid w:val="00482883"/>
    <w:rsid w:val="00484B2F"/>
    <w:rsid w:val="004963EE"/>
    <w:rsid w:val="004A6ECE"/>
    <w:rsid w:val="004D2B5D"/>
    <w:rsid w:val="004D3B85"/>
    <w:rsid w:val="004E2C0E"/>
    <w:rsid w:val="004F7C1E"/>
    <w:rsid w:val="00505064"/>
    <w:rsid w:val="0051413E"/>
    <w:rsid w:val="00520999"/>
    <w:rsid w:val="00525270"/>
    <w:rsid w:val="00525E6B"/>
    <w:rsid w:val="00533EFF"/>
    <w:rsid w:val="00542AA2"/>
    <w:rsid w:val="005461FE"/>
    <w:rsid w:val="005469E4"/>
    <w:rsid w:val="00550796"/>
    <w:rsid w:val="005566ED"/>
    <w:rsid w:val="00560C7E"/>
    <w:rsid w:val="0056156E"/>
    <w:rsid w:val="0056362F"/>
    <w:rsid w:val="005717BD"/>
    <w:rsid w:val="005725E6"/>
    <w:rsid w:val="00574B2A"/>
    <w:rsid w:val="0057743B"/>
    <w:rsid w:val="00584D34"/>
    <w:rsid w:val="00585A60"/>
    <w:rsid w:val="005904F1"/>
    <w:rsid w:val="005914CF"/>
    <w:rsid w:val="005C3BC1"/>
    <w:rsid w:val="005C4D59"/>
    <w:rsid w:val="005E1A6D"/>
    <w:rsid w:val="005F343F"/>
    <w:rsid w:val="0060359E"/>
    <w:rsid w:val="00603B5C"/>
    <w:rsid w:val="00625865"/>
    <w:rsid w:val="006304E1"/>
    <w:rsid w:val="00630E38"/>
    <w:rsid w:val="00635220"/>
    <w:rsid w:val="00641936"/>
    <w:rsid w:val="00642E41"/>
    <w:rsid w:val="00647CE8"/>
    <w:rsid w:val="00651FD3"/>
    <w:rsid w:val="0067097F"/>
    <w:rsid w:val="00683D4B"/>
    <w:rsid w:val="00695F36"/>
    <w:rsid w:val="006A58F3"/>
    <w:rsid w:val="006A5E69"/>
    <w:rsid w:val="006C06EF"/>
    <w:rsid w:val="006D78B4"/>
    <w:rsid w:val="006E255A"/>
    <w:rsid w:val="006E4617"/>
    <w:rsid w:val="006E6508"/>
    <w:rsid w:val="006F6A05"/>
    <w:rsid w:val="0070424A"/>
    <w:rsid w:val="00705E77"/>
    <w:rsid w:val="0070654C"/>
    <w:rsid w:val="00721271"/>
    <w:rsid w:val="00723505"/>
    <w:rsid w:val="00726A32"/>
    <w:rsid w:val="00730343"/>
    <w:rsid w:val="00740827"/>
    <w:rsid w:val="00740CB2"/>
    <w:rsid w:val="00741BC2"/>
    <w:rsid w:val="00745E10"/>
    <w:rsid w:val="007512BE"/>
    <w:rsid w:val="007573D5"/>
    <w:rsid w:val="00760B61"/>
    <w:rsid w:val="00763882"/>
    <w:rsid w:val="00765A31"/>
    <w:rsid w:val="00773BA8"/>
    <w:rsid w:val="0078528E"/>
    <w:rsid w:val="00790939"/>
    <w:rsid w:val="007A490A"/>
    <w:rsid w:val="007A5FAF"/>
    <w:rsid w:val="007A6BA7"/>
    <w:rsid w:val="007A7DD3"/>
    <w:rsid w:val="007B0931"/>
    <w:rsid w:val="007B553D"/>
    <w:rsid w:val="007B7D7E"/>
    <w:rsid w:val="007C3BB2"/>
    <w:rsid w:val="007D229A"/>
    <w:rsid w:val="007D22B3"/>
    <w:rsid w:val="007D4FD1"/>
    <w:rsid w:val="007E1DFD"/>
    <w:rsid w:val="007E4FF8"/>
    <w:rsid w:val="007E64D3"/>
    <w:rsid w:val="007E7608"/>
    <w:rsid w:val="007F0CBD"/>
    <w:rsid w:val="007F30B5"/>
    <w:rsid w:val="00803DD9"/>
    <w:rsid w:val="00820CF3"/>
    <w:rsid w:val="00825239"/>
    <w:rsid w:val="00833E44"/>
    <w:rsid w:val="00841408"/>
    <w:rsid w:val="008519DC"/>
    <w:rsid w:val="008730DB"/>
    <w:rsid w:val="008827CA"/>
    <w:rsid w:val="00886452"/>
    <w:rsid w:val="00891882"/>
    <w:rsid w:val="00895AE0"/>
    <w:rsid w:val="008A1A45"/>
    <w:rsid w:val="008A2C17"/>
    <w:rsid w:val="008A4B1A"/>
    <w:rsid w:val="008A794D"/>
    <w:rsid w:val="008B5C72"/>
    <w:rsid w:val="008C18DE"/>
    <w:rsid w:val="008C5F8C"/>
    <w:rsid w:val="008C6B4D"/>
    <w:rsid w:val="008D24CC"/>
    <w:rsid w:val="008D5458"/>
    <w:rsid w:val="008D55ED"/>
    <w:rsid w:val="008E2861"/>
    <w:rsid w:val="008E32A7"/>
    <w:rsid w:val="008F0FEA"/>
    <w:rsid w:val="008F104B"/>
    <w:rsid w:val="008F1D24"/>
    <w:rsid w:val="0091022C"/>
    <w:rsid w:val="00911C45"/>
    <w:rsid w:val="009138CB"/>
    <w:rsid w:val="00932B9B"/>
    <w:rsid w:val="00940AB8"/>
    <w:rsid w:val="009426F3"/>
    <w:rsid w:val="00945CE6"/>
    <w:rsid w:val="00953EB0"/>
    <w:rsid w:val="00954678"/>
    <w:rsid w:val="0095533A"/>
    <w:rsid w:val="009605E2"/>
    <w:rsid w:val="00961DAF"/>
    <w:rsid w:val="00981CC9"/>
    <w:rsid w:val="00985640"/>
    <w:rsid w:val="009905A1"/>
    <w:rsid w:val="009A3537"/>
    <w:rsid w:val="009A47F5"/>
    <w:rsid w:val="009A6A77"/>
    <w:rsid w:val="009B0771"/>
    <w:rsid w:val="009B15A7"/>
    <w:rsid w:val="009B3CB1"/>
    <w:rsid w:val="009B7F57"/>
    <w:rsid w:val="009D08ED"/>
    <w:rsid w:val="009D6577"/>
    <w:rsid w:val="009E7AE0"/>
    <w:rsid w:val="009F1B55"/>
    <w:rsid w:val="009F36D5"/>
    <w:rsid w:val="00A05F8A"/>
    <w:rsid w:val="00A06070"/>
    <w:rsid w:val="00A13929"/>
    <w:rsid w:val="00A15314"/>
    <w:rsid w:val="00A16C52"/>
    <w:rsid w:val="00A2183F"/>
    <w:rsid w:val="00A227C1"/>
    <w:rsid w:val="00A22E0F"/>
    <w:rsid w:val="00A303E3"/>
    <w:rsid w:val="00A31829"/>
    <w:rsid w:val="00A318FF"/>
    <w:rsid w:val="00A35D3F"/>
    <w:rsid w:val="00A4035A"/>
    <w:rsid w:val="00A40473"/>
    <w:rsid w:val="00A56440"/>
    <w:rsid w:val="00A638CF"/>
    <w:rsid w:val="00A70F6B"/>
    <w:rsid w:val="00A7511C"/>
    <w:rsid w:val="00A81198"/>
    <w:rsid w:val="00A84713"/>
    <w:rsid w:val="00A85144"/>
    <w:rsid w:val="00A85B3C"/>
    <w:rsid w:val="00A950D2"/>
    <w:rsid w:val="00AB065C"/>
    <w:rsid w:val="00AB1DF6"/>
    <w:rsid w:val="00AB326F"/>
    <w:rsid w:val="00AC3C66"/>
    <w:rsid w:val="00AC7CF5"/>
    <w:rsid w:val="00AD2266"/>
    <w:rsid w:val="00AD46A2"/>
    <w:rsid w:val="00AF118C"/>
    <w:rsid w:val="00AF7C18"/>
    <w:rsid w:val="00B05BAA"/>
    <w:rsid w:val="00B07C82"/>
    <w:rsid w:val="00B131E2"/>
    <w:rsid w:val="00B148C8"/>
    <w:rsid w:val="00B16534"/>
    <w:rsid w:val="00B26956"/>
    <w:rsid w:val="00B2791C"/>
    <w:rsid w:val="00B27DD7"/>
    <w:rsid w:val="00B34AB8"/>
    <w:rsid w:val="00B376ED"/>
    <w:rsid w:val="00B44F6B"/>
    <w:rsid w:val="00B477E7"/>
    <w:rsid w:val="00B5289E"/>
    <w:rsid w:val="00B55E0B"/>
    <w:rsid w:val="00B61185"/>
    <w:rsid w:val="00B7190F"/>
    <w:rsid w:val="00B73F24"/>
    <w:rsid w:val="00B77245"/>
    <w:rsid w:val="00B838DF"/>
    <w:rsid w:val="00B87940"/>
    <w:rsid w:val="00B968C6"/>
    <w:rsid w:val="00BA1C1A"/>
    <w:rsid w:val="00BB5995"/>
    <w:rsid w:val="00BC146C"/>
    <w:rsid w:val="00BD30BD"/>
    <w:rsid w:val="00BD7A5E"/>
    <w:rsid w:val="00BE06D1"/>
    <w:rsid w:val="00BE66AF"/>
    <w:rsid w:val="00BE77AB"/>
    <w:rsid w:val="00BF3550"/>
    <w:rsid w:val="00BF4B06"/>
    <w:rsid w:val="00C00E09"/>
    <w:rsid w:val="00C066FD"/>
    <w:rsid w:val="00C20763"/>
    <w:rsid w:val="00C21C0A"/>
    <w:rsid w:val="00C22231"/>
    <w:rsid w:val="00C35A3D"/>
    <w:rsid w:val="00C43386"/>
    <w:rsid w:val="00C743AD"/>
    <w:rsid w:val="00C744B4"/>
    <w:rsid w:val="00C858DB"/>
    <w:rsid w:val="00C8633B"/>
    <w:rsid w:val="00C97231"/>
    <w:rsid w:val="00CA1621"/>
    <w:rsid w:val="00CA6D0C"/>
    <w:rsid w:val="00CB0C2D"/>
    <w:rsid w:val="00CB35A1"/>
    <w:rsid w:val="00CB4367"/>
    <w:rsid w:val="00CB5D46"/>
    <w:rsid w:val="00CB64A1"/>
    <w:rsid w:val="00CB7C99"/>
    <w:rsid w:val="00CC5625"/>
    <w:rsid w:val="00CC5786"/>
    <w:rsid w:val="00CD25A4"/>
    <w:rsid w:val="00CD4283"/>
    <w:rsid w:val="00CD4D15"/>
    <w:rsid w:val="00CD4FD1"/>
    <w:rsid w:val="00CF0A3B"/>
    <w:rsid w:val="00CF2A06"/>
    <w:rsid w:val="00CF538B"/>
    <w:rsid w:val="00CF7DE7"/>
    <w:rsid w:val="00D0099F"/>
    <w:rsid w:val="00D0663A"/>
    <w:rsid w:val="00D13C02"/>
    <w:rsid w:val="00D17B22"/>
    <w:rsid w:val="00D17E09"/>
    <w:rsid w:val="00D22599"/>
    <w:rsid w:val="00D304A3"/>
    <w:rsid w:val="00D34947"/>
    <w:rsid w:val="00D36DC4"/>
    <w:rsid w:val="00D427EC"/>
    <w:rsid w:val="00D43FE9"/>
    <w:rsid w:val="00D6444D"/>
    <w:rsid w:val="00D644AC"/>
    <w:rsid w:val="00D77E27"/>
    <w:rsid w:val="00D926C7"/>
    <w:rsid w:val="00D92B2C"/>
    <w:rsid w:val="00D92F28"/>
    <w:rsid w:val="00DA48A8"/>
    <w:rsid w:val="00DA7F1B"/>
    <w:rsid w:val="00DC0380"/>
    <w:rsid w:val="00DC2CEC"/>
    <w:rsid w:val="00DC5360"/>
    <w:rsid w:val="00DD64D4"/>
    <w:rsid w:val="00DE10CC"/>
    <w:rsid w:val="00DE4118"/>
    <w:rsid w:val="00DE46BF"/>
    <w:rsid w:val="00DE5D82"/>
    <w:rsid w:val="00E009AC"/>
    <w:rsid w:val="00E0374C"/>
    <w:rsid w:val="00E14F43"/>
    <w:rsid w:val="00E25148"/>
    <w:rsid w:val="00E51CDC"/>
    <w:rsid w:val="00E67F0C"/>
    <w:rsid w:val="00E7334D"/>
    <w:rsid w:val="00E900FB"/>
    <w:rsid w:val="00E90464"/>
    <w:rsid w:val="00E93853"/>
    <w:rsid w:val="00E97ECC"/>
    <w:rsid w:val="00EA36EB"/>
    <w:rsid w:val="00EA3FDC"/>
    <w:rsid w:val="00EA73D7"/>
    <w:rsid w:val="00EB50F8"/>
    <w:rsid w:val="00EC0E51"/>
    <w:rsid w:val="00EC2086"/>
    <w:rsid w:val="00ED161A"/>
    <w:rsid w:val="00ED2A31"/>
    <w:rsid w:val="00ED356B"/>
    <w:rsid w:val="00EE3084"/>
    <w:rsid w:val="00EE7198"/>
    <w:rsid w:val="00EE7D5D"/>
    <w:rsid w:val="00EF2DAF"/>
    <w:rsid w:val="00F02869"/>
    <w:rsid w:val="00F05C0F"/>
    <w:rsid w:val="00F109C3"/>
    <w:rsid w:val="00F1119E"/>
    <w:rsid w:val="00F111FF"/>
    <w:rsid w:val="00F114AD"/>
    <w:rsid w:val="00F1174A"/>
    <w:rsid w:val="00F12BBF"/>
    <w:rsid w:val="00F215A9"/>
    <w:rsid w:val="00F2299B"/>
    <w:rsid w:val="00F24223"/>
    <w:rsid w:val="00F36446"/>
    <w:rsid w:val="00F441D4"/>
    <w:rsid w:val="00F53682"/>
    <w:rsid w:val="00F55C50"/>
    <w:rsid w:val="00F571A6"/>
    <w:rsid w:val="00F6248F"/>
    <w:rsid w:val="00F64986"/>
    <w:rsid w:val="00F72352"/>
    <w:rsid w:val="00F80A3E"/>
    <w:rsid w:val="00F861FD"/>
    <w:rsid w:val="00F906B0"/>
    <w:rsid w:val="00F93D61"/>
    <w:rsid w:val="00FB09ED"/>
    <w:rsid w:val="00FB7B88"/>
    <w:rsid w:val="00FC0C7B"/>
    <w:rsid w:val="00FC2D6C"/>
    <w:rsid w:val="00FC7D5A"/>
    <w:rsid w:val="00FD1B57"/>
    <w:rsid w:val="00FD1C87"/>
    <w:rsid w:val="00FE4A1E"/>
    <w:rsid w:val="00FF1726"/>
    <w:rsid w:val="00FF1D05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88821"/>
  <w15:chartTrackingRefBased/>
  <w15:docId w15:val="{AFDA6443-9EA2-4E85-81D0-549B64F1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9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9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9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9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9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9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9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9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9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9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9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9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9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92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92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392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1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1A6D"/>
  </w:style>
  <w:style w:type="paragraph" w:styleId="ac">
    <w:name w:val="footer"/>
    <w:basedOn w:val="a"/>
    <w:link w:val="ad"/>
    <w:uiPriority w:val="99"/>
    <w:unhideWhenUsed/>
    <w:rsid w:val="005E1A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1A6D"/>
  </w:style>
  <w:style w:type="paragraph" w:styleId="ae">
    <w:name w:val="Date"/>
    <w:basedOn w:val="a"/>
    <w:next w:val="a"/>
    <w:link w:val="af"/>
    <w:uiPriority w:val="99"/>
    <w:semiHidden/>
    <w:unhideWhenUsed/>
    <w:rsid w:val="00E67F0C"/>
  </w:style>
  <w:style w:type="character" w:customStyle="1" w:styleId="af">
    <w:name w:val="日付 (文字)"/>
    <w:basedOn w:val="a0"/>
    <w:link w:val="ae"/>
    <w:uiPriority w:val="99"/>
    <w:semiHidden/>
    <w:rsid w:val="00E6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2026-07-04T12:16:00Z</cp:lastPrinted>
  <dcterms:created xsi:type="dcterms:W3CDTF">2026-06-28T18:55:00Z</dcterms:created>
  <dcterms:modified xsi:type="dcterms:W3CDTF">2026-07-06T12:52:00Z</dcterms:modified>
</cp:coreProperties>
</file>