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8175F" w14:textId="6C9C0C39" w:rsidR="000964DA" w:rsidRDefault="000964DA" w:rsidP="007F25A0">
      <w:pPr>
        <w:pStyle w:val="ad"/>
        <w:snapToGrid w:val="0"/>
        <w:spacing w:line="320" w:lineRule="exact"/>
        <w:ind w:leftChars="0" w:left="420" w:right="1150"/>
      </w:pPr>
    </w:p>
    <w:p w14:paraId="0825D691" w14:textId="637E0BA7" w:rsidR="00BA0EF9" w:rsidRPr="00EF63F9" w:rsidRDefault="009048B0" w:rsidP="00B339E0">
      <w:pPr>
        <w:pStyle w:val="ad"/>
        <w:snapToGrid w:val="0"/>
        <w:spacing w:line="320" w:lineRule="exact"/>
        <w:ind w:leftChars="0" w:left="420" w:right="738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73F48588" w14:textId="653C2041" w:rsidR="00485148" w:rsidRDefault="005F69E5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 w:rsidRPr="00F07DF4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F07DF4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5770BE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202E53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202E53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8E69E0">
        <w:rPr>
          <w:rFonts w:ascii="Arial" w:hAnsi="Arial" w:cs="Arial" w:hint="eastAsia"/>
          <w:color w:val="000000"/>
          <w:sz w:val="24"/>
          <w:szCs w:val="24"/>
        </w:rPr>
        <w:t>1</w:t>
      </w:r>
      <w:r w:rsidR="003449C3">
        <w:rPr>
          <w:rFonts w:ascii="Arial" w:hAnsi="Arial" w:cs="Arial"/>
          <w:color w:val="000000"/>
          <w:sz w:val="24"/>
          <w:szCs w:val="24"/>
        </w:rPr>
        <w:t>8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3449C3">
        <w:rPr>
          <w:rFonts w:ascii="Arial" w:hAnsi="Arial" w:cs="Arial"/>
          <w:color w:val="000000"/>
          <w:sz w:val="24"/>
          <w:szCs w:val="24"/>
        </w:rPr>
        <w:t>8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3449C3">
        <w:rPr>
          <w:rFonts w:ascii="Arial" w:hAnsi="Arial" w:cs="Arial"/>
          <w:color w:val="000000"/>
          <w:sz w:val="24"/>
          <w:szCs w:val="24"/>
        </w:rPr>
        <w:t>1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9F1133">
        <w:rPr>
          <w:rFonts w:ascii="Arial" w:hAnsi="Arial" w:cs="Arial"/>
          <w:color w:val="000000"/>
          <w:sz w:val="24"/>
          <w:szCs w:val="24"/>
        </w:rPr>
        <w:t>20</w:t>
      </w:r>
      <w:r w:rsidR="00C8279F">
        <w:rPr>
          <w:rFonts w:ascii="Arial" w:hAnsi="Arial" w:cs="Arial"/>
          <w:color w:val="000000"/>
          <w:sz w:val="24"/>
          <w:szCs w:val="24"/>
        </w:rPr>
        <w:t>日）</w:t>
      </w:r>
    </w:p>
    <w:p w14:paraId="5D6CB18F" w14:textId="77777777" w:rsidR="005D48D4" w:rsidRDefault="005D48D4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E47F3F">
      <w:pPr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16ACF828" w14:textId="0D43199A" w:rsidR="00AC1EE8" w:rsidRPr="003449C3" w:rsidRDefault="003A2154" w:rsidP="003449C3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ＭＳ ゴシック" w:eastAsia="ＭＳ ゴシック" w:hAnsi="ＭＳ ゴシック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1D0C1E">
        <w:rPr>
          <w:rFonts w:ascii="Arial" w:hAnsi="Arial" w:cs="Arial"/>
          <w:color w:val="000000"/>
          <w:sz w:val="24"/>
          <w:szCs w:val="24"/>
        </w:rPr>
        <w:t>136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  <w:bookmarkStart w:id="0" w:name="_GoBack"/>
      <w:bookmarkEnd w:id="0"/>
    </w:p>
    <w:p w14:paraId="7C72106C" w14:textId="3170DEE2" w:rsidR="005837B6" w:rsidRPr="003449C3" w:rsidRDefault="003449C3" w:rsidP="003449C3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eastAsiaTheme="minorHAnsi"/>
          <w:b/>
        </w:rPr>
      </w:pPr>
      <w:r w:rsidRPr="003449C3">
        <w:rPr>
          <w:rFonts w:eastAsiaTheme="minorHAnsi" w:hint="eastAsia"/>
          <w:b/>
        </w:rPr>
        <w:t>【お知らせ】</w:t>
      </w:r>
    </w:p>
    <w:p w14:paraId="248AF134" w14:textId="71ACC9A1" w:rsidR="00A63CD6" w:rsidRPr="00B1087C" w:rsidRDefault="00A63CD6" w:rsidP="003449C3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  <w:u w:val="thick"/>
        </w:rPr>
      </w:pPr>
      <w:r w:rsidRPr="009019FE">
        <w:rPr>
          <w:rFonts w:eastAsiaTheme="minorHAnsi"/>
          <w:b/>
          <w:u w:val="single"/>
        </w:rPr>
        <w:t>来年度の</w:t>
      </w:r>
      <w:r w:rsidR="007669E2">
        <w:rPr>
          <w:rFonts w:eastAsiaTheme="minorHAnsi"/>
          <w:b/>
          <w:u w:val="single"/>
        </w:rPr>
        <w:t>新</w:t>
      </w:r>
      <w:r w:rsidRPr="009019FE">
        <w:rPr>
          <w:rFonts w:eastAsiaTheme="minorHAnsi"/>
          <w:b/>
          <w:u w:val="single"/>
        </w:rPr>
        <w:t>隣保長さん</w:t>
      </w:r>
      <w:r w:rsidR="009019FE" w:rsidRPr="009019FE">
        <w:rPr>
          <w:rFonts w:eastAsiaTheme="minorHAnsi"/>
          <w:b/>
          <w:u w:val="single"/>
        </w:rPr>
        <w:t>の</w:t>
      </w:r>
      <w:r w:rsidR="003449C3">
        <w:rPr>
          <w:rFonts w:eastAsiaTheme="minorHAnsi"/>
          <w:b/>
          <w:u w:val="single"/>
        </w:rPr>
        <w:t>選出</w:t>
      </w:r>
      <w:r w:rsidR="003449C3">
        <w:rPr>
          <w:rFonts w:eastAsiaTheme="minorHAnsi" w:hint="eastAsia"/>
          <w:b/>
          <w:u w:val="single"/>
        </w:rPr>
        <w:t>は全て決まりました</w:t>
      </w:r>
    </w:p>
    <w:p w14:paraId="128C7A70" w14:textId="0B6CD38D" w:rsidR="00B1087C" w:rsidRDefault="00B1087C" w:rsidP="00B1087C">
      <w:pPr>
        <w:pStyle w:val="ad"/>
        <w:spacing w:line="340" w:lineRule="exact"/>
        <w:ind w:leftChars="0" w:left="693"/>
        <w:rPr>
          <w:rFonts w:eastAsiaTheme="minorHAnsi"/>
          <w:b/>
          <w:u w:val="single"/>
        </w:rPr>
      </w:pPr>
      <w:r>
        <w:rPr>
          <w:rFonts w:eastAsiaTheme="minorHAnsi"/>
          <w:b/>
          <w:u w:val="single"/>
        </w:rPr>
        <w:t>新隣保さんは</w:t>
      </w:r>
      <w:r w:rsidRPr="00B1087C">
        <w:rPr>
          <w:rFonts w:eastAsiaTheme="minorHAnsi"/>
          <w:b/>
          <w:u w:val="single"/>
        </w:rPr>
        <w:t>自治会グループLINEに</w:t>
      </w:r>
      <w:r w:rsidR="00380DB1">
        <w:rPr>
          <w:rFonts w:eastAsiaTheme="minorHAnsi"/>
          <w:b/>
          <w:u w:val="single"/>
        </w:rPr>
        <w:t>必ず</w:t>
      </w:r>
      <w:r>
        <w:rPr>
          <w:rFonts w:eastAsiaTheme="minorHAnsi"/>
          <w:b/>
          <w:u w:val="single"/>
        </w:rPr>
        <w:t>登録をお願いします</w:t>
      </w:r>
    </w:p>
    <w:p w14:paraId="6A16129E" w14:textId="191CE274" w:rsidR="00380DB1" w:rsidRPr="00B1087C" w:rsidRDefault="00380DB1" w:rsidP="00B1087C">
      <w:pPr>
        <w:pStyle w:val="ad"/>
        <w:spacing w:line="340" w:lineRule="exact"/>
        <w:ind w:leftChars="0" w:left="693"/>
        <w:rPr>
          <w:rFonts w:eastAsiaTheme="minorHAnsi"/>
          <w:b/>
          <w:u w:val="single"/>
        </w:rPr>
      </w:pPr>
      <w:r>
        <w:rPr>
          <w:rFonts w:eastAsiaTheme="minorHAnsi"/>
          <w:b/>
          <w:u w:val="single"/>
        </w:rPr>
        <w:t>右上のQRコードから登録出来ます</w:t>
      </w:r>
    </w:p>
    <w:p w14:paraId="0F33E37E" w14:textId="747B35E8" w:rsidR="003449C3" w:rsidRPr="00B1087C" w:rsidRDefault="00DA2979" w:rsidP="008F42D8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  <w:u w:val="thick"/>
        </w:rPr>
      </w:pPr>
      <w:r>
        <w:rPr>
          <w:rFonts w:eastAsiaTheme="minorHAnsi"/>
          <w:b/>
          <w:u w:val="thick"/>
        </w:rPr>
        <w:t>「焼き芋大会」　２月１日（日</w:t>
      </w:r>
      <w:r w:rsidR="008F42D8" w:rsidRPr="00B1087C">
        <w:rPr>
          <w:rFonts w:eastAsiaTheme="minorHAnsi"/>
          <w:b/>
          <w:u w:val="thick"/>
        </w:rPr>
        <w:t>）</w:t>
      </w:r>
      <w:r w:rsidR="00B1087C" w:rsidRPr="00B1087C">
        <w:rPr>
          <w:rFonts w:eastAsiaTheme="minorHAnsi"/>
          <w:b/>
          <w:u w:val="thick"/>
        </w:rPr>
        <w:t>10時～　開催します</w:t>
      </w:r>
    </w:p>
    <w:p w14:paraId="6DEE38EA" w14:textId="580C6B7F" w:rsidR="00B1087C" w:rsidRDefault="00B1087C" w:rsidP="00B1087C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</w:rPr>
        <w:t>ちびっ子全員集合！　爺ちゃん婆ちゃん全員集合！</w:t>
      </w:r>
    </w:p>
    <w:p w14:paraId="678990ED" w14:textId="5FF0EE65" w:rsidR="00B1087C" w:rsidRDefault="00B1087C" w:rsidP="00B1087C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</w:rPr>
        <w:t>場所：八代緑ケ丘町自治会倉庫・緑のキャビン周辺（小雨決行）</w:t>
      </w:r>
    </w:p>
    <w:p w14:paraId="38F69213" w14:textId="103A3BAA" w:rsidR="00B1087C" w:rsidRDefault="00B1087C" w:rsidP="00B1087C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</w:rPr>
        <w:t>備長炭で焼きたてホカホカのお芋やマシュマロをみんなで一緒に・・・・・</w:t>
      </w:r>
    </w:p>
    <w:p w14:paraId="066A51D0" w14:textId="4313C1CE" w:rsidR="00B1087C" w:rsidRPr="008F42D8" w:rsidRDefault="00B1087C" w:rsidP="00B1087C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 w:hint="eastAsia"/>
          <w:b/>
        </w:rPr>
        <w:t>熱々の</w:t>
      </w:r>
      <w:r w:rsidRPr="00B1087C">
        <w:rPr>
          <w:rFonts w:eastAsiaTheme="minorHAnsi" w:hint="eastAsia"/>
          <w:b/>
          <w:em w:val="dot"/>
        </w:rPr>
        <w:t>おしるこ</w:t>
      </w:r>
      <w:r>
        <w:rPr>
          <w:rFonts w:eastAsiaTheme="minorHAnsi" w:hint="eastAsia"/>
          <w:b/>
        </w:rPr>
        <w:t xml:space="preserve">も有ります　　</w:t>
      </w:r>
    </w:p>
    <w:p w14:paraId="255D6E43" w14:textId="7E89D390" w:rsidR="00EF2406" w:rsidRPr="008F42D8" w:rsidRDefault="00A63CD6" w:rsidP="008F42D8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八代大歳神社</w:t>
      </w:r>
      <w:r w:rsidR="00EF2406">
        <w:rPr>
          <w:rFonts w:eastAsiaTheme="minorHAnsi"/>
          <w:b/>
        </w:rPr>
        <w:t>関係</w:t>
      </w:r>
      <w:r>
        <w:rPr>
          <w:rFonts w:eastAsiaTheme="minorHAnsi"/>
          <w:b/>
        </w:rPr>
        <w:t xml:space="preserve">　</w:t>
      </w:r>
    </w:p>
    <w:p w14:paraId="7AC06EDF" w14:textId="5EF9739B" w:rsidR="00187845" w:rsidRPr="00187845" w:rsidRDefault="00EF2406" w:rsidP="00187845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</w:rPr>
        <w:t>『とんど』祭り　1月17日（土）</w:t>
      </w:r>
      <w:r w:rsidR="0012197C">
        <w:rPr>
          <w:rFonts w:eastAsiaTheme="minorHAnsi"/>
          <w:b/>
        </w:rPr>
        <w:t>執り行われました</w:t>
      </w:r>
    </w:p>
    <w:p w14:paraId="753D18AE" w14:textId="55BC0AE6" w:rsidR="000E16C4" w:rsidRPr="00AC1EE8" w:rsidRDefault="000E16C4" w:rsidP="00AC1EE8">
      <w:pPr>
        <w:pStyle w:val="ad"/>
        <w:numPr>
          <w:ilvl w:val="0"/>
          <w:numId w:val="43"/>
        </w:numPr>
        <w:tabs>
          <w:tab w:val="center" w:pos="5185"/>
        </w:tabs>
        <w:spacing w:line="340" w:lineRule="exact"/>
        <w:ind w:leftChars="0"/>
        <w:rPr>
          <w:rFonts w:eastAsiaTheme="minorHAnsi"/>
          <w:b/>
        </w:rPr>
      </w:pPr>
      <w:r w:rsidRPr="00AC1EE8">
        <w:rPr>
          <w:rFonts w:eastAsiaTheme="minorHAnsi"/>
          <w:b/>
        </w:rPr>
        <w:t>次回定例会議の開催予定</w:t>
      </w:r>
    </w:p>
    <w:p w14:paraId="43E8C977" w14:textId="7307FFCA" w:rsidR="000E16C4" w:rsidRPr="00D42BC7" w:rsidRDefault="003449C3" w:rsidP="000E16C4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  <w:u w:val="thick"/>
        </w:rPr>
        <w:t>2</w:t>
      </w:r>
      <w:r w:rsidR="000E16C4" w:rsidRPr="00D42BC7">
        <w:rPr>
          <w:rFonts w:eastAsiaTheme="minorHAnsi"/>
          <w:b/>
          <w:u w:val="thick"/>
        </w:rPr>
        <w:t>月</w:t>
      </w:r>
      <w:r>
        <w:rPr>
          <w:rFonts w:eastAsiaTheme="minorHAnsi"/>
          <w:b/>
          <w:u w:val="thick"/>
        </w:rPr>
        <w:t>21</w:t>
      </w:r>
      <w:r w:rsidR="000E16C4" w:rsidRPr="00D42BC7">
        <w:rPr>
          <w:rFonts w:eastAsiaTheme="minorHAnsi"/>
          <w:b/>
          <w:u w:val="thick"/>
        </w:rPr>
        <w:t>日（土）19時から</w:t>
      </w:r>
      <w:r w:rsidR="000E16C4" w:rsidRPr="00D42BC7">
        <w:rPr>
          <w:rFonts w:eastAsiaTheme="minorHAnsi"/>
          <w:b/>
        </w:rPr>
        <w:t xml:space="preserve">　八代大歳神社社務所にて</w:t>
      </w:r>
    </w:p>
    <w:p w14:paraId="5485B69E" w14:textId="2692C72C" w:rsidR="000E16C4" w:rsidRPr="00D42BC7" w:rsidRDefault="000E16C4" w:rsidP="000E16C4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欠席の場合はグループLINEでお知らせください　委任扱いとします</w:t>
      </w:r>
    </w:p>
    <w:p w14:paraId="65DC3841" w14:textId="77777777" w:rsidR="000E16C4" w:rsidRPr="003170C4" w:rsidRDefault="000E16C4" w:rsidP="003170C4">
      <w:pPr>
        <w:spacing w:line="340" w:lineRule="exact"/>
        <w:rPr>
          <w:rFonts w:eastAsiaTheme="minorHAnsi"/>
          <w:b/>
        </w:rPr>
      </w:pPr>
    </w:p>
    <w:p w14:paraId="18F62477" w14:textId="2D6468BA" w:rsidR="00C51A13" w:rsidRPr="00D42BC7" w:rsidRDefault="00C51A13" w:rsidP="00C51A13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【配布】各戸1枚ずつお取りお取り下さい</w:t>
      </w:r>
    </w:p>
    <w:p w14:paraId="6EB2D1FA" w14:textId="0FBCC178" w:rsidR="00495630" w:rsidRDefault="005F4193" w:rsidP="00682613">
      <w:pPr>
        <w:pStyle w:val="ad"/>
        <w:numPr>
          <w:ilvl w:val="0"/>
          <w:numId w:val="44"/>
        </w:numPr>
        <w:spacing w:line="340" w:lineRule="exact"/>
        <w:ind w:leftChars="0"/>
        <w:rPr>
          <w:rFonts w:eastAsiaTheme="minorHAnsi"/>
          <w:b/>
        </w:rPr>
      </w:pPr>
      <w:r w:rsidRPr="00D90E92">
        <w:rPr>
          <w:rFonts w:eastAsiaTheme="minorHAnsi"/>
          <w:b/>
        </w:rPr>
        <w:t>城北公民館だより・・・・・・・・・・・・姫路市</w:t>
      </w:r>
      <w:r w:rsidR="00D90E92">
        <w:rPr>
          <w:rFonts w:eastAsiaTheme="minorHAnsi"/>
          <w:b/>
        </w:rPr>
        <w:t>城北公民館</w:t>
      </w:r>
    </w:p>
    <w:p w14:paraId="403E112B" w14:textId="248FCDED" w:rsidR="00D145AF" w:rsidRPr="00DF5BC6" w:rsidRDefault="00D145AF" w:rsidP="00DF5BC6">
      <w:pPr>
        <w:pStyle w:val="ad"/>
        <w:numPr>
          <w:ilvl w:val="0"/>
          <w:numId w:val="44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姫路聖マリア病院市民公開講座・・・・・・姫路聖マリア病院</w:t>
      </w:r>
    </w:p>
    <w:p w14:paraId="1384C147" w14:textId="52CE410A" w:rsidR="00682613" w:rsidRPr="00D90E92" w:rsidRDefault="002561C4" w:rsidP="00D90E92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【回覧】</w:t>
      </w:r>
    </w:p>
    <w:p w14:paraId="7D1E6535" w14:textId="25F86E54" w:rsidR="003F2C13" w:rsidRDefault="001F73FF" w:rsidP="00D90E92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姫路市北部ブロック体力テストの会・・・・姫路市スポーツ振興室</w:t>
      </w:r>
    </w:p>
    <w:p w14:paraId="46AD6216" w14:textId="02A0AF77" w:rsidR="001F73FF" w:rsidRDefault="001F73FF" w:rsidP="00D90E92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好古学園大学校学生募集・・・・・・・・・姫路市立好古学園大学校</w:t>
      </w:r>
    </w:p>
    <w:p w14:paraId="6978157C" w14:textId="419859A1" w:rsidR="001F73FF" w:rsidRDefault="001F73FF" w:rsidP="00D90E92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生涯学習大学校学生募集・・・・・・・・・姫路市立生涯学習大学校</w:t>
      </w:r>
    </w:p>
    <w:p w14:paraId="0CB341D8" w14:textId="2704A828" w:rsidR="001F73FF" w:rsidRDefault="001F73FF" w:rsidP="00D90E92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姫路城マラソン交通規制・・・・・・・・・姫路城マラソン実行委員会</w:t>
      </w:r>
    </w:p>
    <w:p w14:paraId="78B3BF06" w14:textId="48B6BE22" w:rsidR="001F73FF" w:rsidRDefault="008F42D8" w:rsidP="00D90E92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AIによる医療相談について・・・・・・・・姫路市健康福祉局</w:t>
      </w:r>
    </w:p>
    <w:p w14:paraId="0489CEEA" w14:textId="55DB033D" w:rsidR="008F42D8" w:rsidRDefault="008F42D8" w:rsidP="008F42D8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確定申告マイナンバーカードで・・・・・・姫路税務署・市役所市民税課</w:t>
      </w:r>
    </w:p>
    <w:p w14:paraId="7DF9129C" w14:textId="561F9570" w:rsidR="000574F4" w:rsidRDefault="008F42D8" w:rsidP="008F42D8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福祉つながる窓口・・・・・・・・・・・・姫路市福祉つながる窓口</w:t>
      </w:r>
    </w:p>
    <w:p w14:paraId="5B69D829" w14:textId="0D445882" w:rsidR="0062707D" w:rsidRPr="008F42D8" w:rsidRDefault="0062707D" w:rsidP="008F42D8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ふれあい通信・・・・・・・・・・・・・・姫路市立社会福祉協議会</w:t>
      </w:r>
    </w:p>
    <w:p w14:paraId="2B9C5373" w14:textId="7B262AC2" w:rsidR="00407E30" w:rsidRPr="00D42BC7" w:rsidRDefault="00407E30" w:rsidP="00E96A2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【緑のキャビンより】</w:t>
      </w:r>
      <w:r w:rsidR="00B104AB" w:rsidRPr="00D42BC7">
        <w:rPr>
          <w:rFonts w:eastAsiaTheme="minorHAnsi"/>
          <w:b/>
        </w:rPr>
        <w:t xml:space="preserve">　　</w:t>
      </w:r>
      <w:r w:rsidR="00B104AB" w:rsidRPr="00D42BC7">
        <w:rPr>
          <w:rFonts w:eastAsiaTheme="minorHAnsi"/>
          <w:b/>
          <w:u w:val="thick"/>
        </w:rPr>
        <w:t>開催時間はすべて10時～12時です</w:t>
      </w:r>
    </w:p>
    <w:p w14:paraId="7A3CFD93" w14:textId="3F935418" w:rsidR="0047691F" w:rsidRPr="00D42BC7" w:rsidRDefault="00072614" w:rsidP="0047691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 xml:space="preserve">　</w:t>
      </w:r>
      <w:r w:rsidR="00C31E0E" w:rsidRPr="00D42BC7">
        <w:rPr>
          <w:rFonts w:eastAsiaTheme="minorHAnsi"/>
          <w:b/>
        </w:rPr>
        <w:t xml:space="preserve">　いきいき体操・・・</w:t>
      </w:r>
      <w:r w:rsidR="00A23828" w:rsidRPr="00D42BC7">
        <w:rPr>
          <w:rFonts w:eastAsiaTheme="minorHAnsi"/>
          <w:b/>
        </w:rPr>
        <w:t>・・</w:t>
      </w:r>
      <w:r w:rsidR="00407E30" w:rsidRPr="00D42BC7">
        <w:rPr>
          <w:rFonts w:eastAsiaTheme="minorHAnsi"/>
          <w:b/>
        </w:rPr>
        <w:t>毎週　月・木</w:t>
      </w:r>
      <w:r w:rsidR="00C31E0E" w:rsidRPr="00D42BC7">
        <w:rPr>
          <w:rFonts w:eastAsiaTheme="minorHAnsi"/>
          <w:b/>
        </w:rPr>
        <w:t xml:space="preserve">　</w:t>
      </w:r>
      <w:r w:rsidRPr="00D42BC7">
        <w:rPr>
          <w:rFonts w:eastAsiaTheme="minorHAnsi"/>
          <w:b/>
        </w:rPr>
        <w:t xml:space="preserve">　　</w:t>
      </w:r>
      <w:r w:rsidR="00C31E0E" w:rsidRPr="00D42BC7">
        <w:rPr>
          <w:rFonts w:eastAsiaTheme="minorHAnsi"/>
          <w:b/>
        </w:rPr>
        <w:t>将棋同好会・・・</w:t>
      </w:r>
      <w:r w:rsidR="00A23828" w:rsidRPr="00D42BC7">
        <w:rPr>
          <w:rFonts w:eastAsiaTheme="minorHAnsi"/>
          <w:b/>
        </w:rPr>
        <w:t>・</w:t>
      </w:r>
      <w:r w:rsidR="00495630" w:rsidRPr="00D42BC7">
        <w:rPr>
          <w:rFonts w:eastAsiaTheme="minorHAnsi"/>
          <w:b/>
        </w:rPr>
        <w:t>・</w:t>
      </w:r>
      <w:r w:rsidR="00C31E0E" w:rsidRPr="00D42BC7">
        <w:rPr>
          <w:rFonts w:eastAsiaTheme="minorHAnsi"/>
          <w:b/>
        </w:rPr>
        <w:t>毎週　第１・２（土）</w:t>
      </w:r>
    </w:p>
    <w:p w14:paraId="792D4CC7" w14:textId="5D152BBE" w:rsidR="00654269" w:rsidRDefault="00072614" w:rsidP="005F4193">
      <w:pPr>
        <w:spacing w:line="340" w:lineRule="exact"/>
        <w:ind w:leftChars="200" w:left="452"/>
        <w:rPr>
          <w:rFonts w:eastAsiaTheme="minorHAnsi"/>
          <w:b/>
        </w:rPr>
      </w:pPr>
      <w:r w:rsidRPr="00D42BC7">
        <w:rPr>
          <w:rFonts w:eastAsiaTheme="minorHAnsi"/>
          <w:b/>
        </w:rPr>
        <w:t>キャビン開放日・・</w:t>
      </w:r>
      <w:r w:rsidR="0047691F" w:rsidRPr="00D42BC7">
        <w:rPr>
          <w:rFonts w:eastAsiaTheme="minorHAnsi"/>
          <w:b/>
        </w:rPr>
        <w:t>・・</w:t>
      </w:r>
      <w:r w:rsidR="002A4907" w:rsidRPr="00D42BC7">
        <w:rPr>
          <w:rFonts w:eastAsiaTheme="minorHAnsi"/>
          <w:b/>
        </w:rPr>
        <w:t>毎週　水・金</w:t>
      </w:r>
      <w:r w:rsidR="0047691F" w:rsidRPr="00D42BC7">
        <w:rPr>
          <w:rFonts w:eastAsiaTheme="minorHAnsi"/>
          <w:b/>
        </w:rPr>
        <w:t xml:space="preserve">　　　麻雀同好会・・・・</w:t>
      </w:r>
      <w:r w:rsidR="00495630" w:rsidRPr="00D42BC7">
        <w:rPr>
          <w:rFonts w:eastAsiaTheme="minorHAnsi"/>
          <w:b/>
        </w:rPr>
        <w:t>・</w:t>
      </w:r>
      <w:r w:rsidR="006D00FE" w:rsidRPr="00D42BC7">
        <w:rPr>
          <w:rFonts w:eastAsiaTheme="minorHAnsi"/>
          <w:b/>
        </w:rPr>
        <w:t>毎週</w:t>
      </w:r>
      <w:r w:rsidR="001A0F97" w:rsidRPr="00D42BC7">
        <w:rPr>
          <w:rFonts w:eastAsiaTheme="minorHAnsi"/>
          <w:b/>
        </w:rPr>
        <w:t xml:space="preserve">　</w:t>
      </w:r>
      <w:r w:rsidR="007A46A8" w:rsidRPr="00D42BC7">
        <w:rPr>
          <w:rFonts w:eastAsiaTheme="minorHAnsi"/>
          <w:b/>
        </w:rPr>
        <w:t>金曜日</w:t>
      </w:r>
      <w:r w:rsidR="00EA522A" w:rsidRPr="00D42BC7">
        <w:rPr>
          <w:rFonts w:eastAsiaTheme="minorHAnsi"/>
          <w:b/>
        </w:rPr>
        <w:t xml:space="preserve">　　</w:t>
      </w:r>
      <w:r w:rsidR="0047691F" w:rsidRPr="00D42BC7">
        <w:rPr>
          <w:rFonts w:eastAsiaTheme="minorHAnsi"/>
          <w:b/>
        </w:rPr>
        <w:t xml:space="preserve">　　　</w:t>
      </w:r>
      <w:r w:rsidR="000114FF" w:rsidRPr="00D42BC7">
        <w:rPr>
          <w:rFonts w:eastAsiaTheme="minorHAnsi"/>
          <w:b/>
        </w:rPr>
        <w:t xml:space="preserve">　</w:t>
      </w:r>
      <w:r w:rsidR="000114FF" w:rsidRPr="00D42BC7">
        <w:rPr>
          <w:rFonts w:eastAsiaTheme="minorHAnsi" w:hint="eastAsia"/>
          <w:b/>
        </w:rPr>
        <w:t xml:space="preserve"> </w:t>
      </w:r>
      <w:r w:rsidR="000114FF" w:rsidRPr="00D42BC7">
        <w:rPr>
          <w:rFonts w:eastAsiaTheme="minorHAnsi"/>
          <w:b/>
        </w:rPr>
        <w:t xml:space="preserve">    </w:t>
      </w:r>
      <w:r w:rsidR="00654269">
        <w:rPr>
          <w:rFonts w:eastAsiaTheme="minorHAnsi"/>
          <w:b/>
        </w:rPr>
        <w:t>俳句の会</w:t>
      </w:r>
      <w:r w:rsidR="00654269">
        <w:rPr>
          <w:rFonts w:eastAsiaTheme="minorHAnsi" w:hint="eastAsia"/>
          <w:b/>
        </w:rPr>
        <w:t xml:space="preserve">・・・・・・・21日（水）　　　 </w:t>
      </w:r>
      <w:r w:rsidR="009E0B31" w:rsidRPr="00D42BC7">
        <w:rPr>
          <w:rFonts w:eastAsiaTheme="minorHAnsi"/>
          <w:b/>
        </w:rPr>
        <w:t>楽しい井戸端</w:t>
      </w:r>
      <w:r w:rsidR="000114FF" w:rsidRPr="00D42BC7">
        <w:rPr>
          <w:rFonts w:eastAsiaTheme="minorHAnsi" w:hint="eastAsia"/>
          <w:b/>
        </w:rPr>
        <w:t xml:space="preserve"> </w:t>
      </w:r>
      <w:r w:rsidR="009E0B31" w:rsidRPr="00D42BC7">
        <w:rPr>
          <w:rFonts w:eastAsiaTheme="minorHAnsi"/>
          <w:b/>
        </w:rPr>
        <w:t>会議・</w:t>
      </w:r>
      <w:r w:rsidR="00495630" w:rsidRPr="00D42BC7">
        <w:rPr>
          <w:rFonts w:eastAsiaTheme="minorHAnsi"/>
          <w:b/>
        </w:rPr>
        <w:t>・</w:t>
      </w:r>
      <w:r w:rsidR="00654269">
        <w:rPr>
          <w:rFonts w:eastAsiaTheme="minorHAnsi"/>
          <w:b/>
        </w:rPr>
        <w:t>2４</w:t>
      </w:r>
      <w:r w:rsidR="009E0B31" w:rsidRPr="00D42BC7">
        <w:rPr>
          <w:rFonts w:eastAsiaTheme="minorHAnsi"/>
          <w:b/>
        </w:rPr>
        <w:t>日（土）</w:t>
      </w:r>
    </w:p>
    <w:p w14:paraId="50BC299C" w14:textId="1387636D" w:rsidR="004D6488" w:rsidRDefault="00654269" w:rsidP="008F42D8">
      <w:pPr>
        <w:spacing w:line="340" w:lineRule="exact"/>
        <w:ind w:leftChars="200" w:left="452"/>
        <w:rPr>
          <w:rFonts w:eastAsiaTheme="minorHAnsi"/>
          <w:b/>
        </w:rPr>
      </w:pPr>
      <w:r>
        <w:rPr>
          <w:rFonts w:eastAsiaTheme="minorHAnsi" w:hint="eastAsia"/>
          <w:b/>
        </w:rPr>
        <w:t>絵日記の会・・・・・・27日</w:t>
      </w:r>
      <w:r>
        <w:rPr>
          <w:rFonts w:eastAsiaTheme="minorHAnsi"/>
          <w:b/>
        </w:rPr>
        <w:t>（火）</w:t>
      </w:r>
      <w:r w:rsidR="001F73FF">
        <w:rPr>
          <w:rFonts w:eastAsiaTheme="minorHAnsi"/>
          <w:b/>
        </w:rPr>
        <w:t xml:space="preserve">　　　</w:t>
      </w:r>
      <w:r w:rsidR="001F73FF">
        <w:rPr>
          <w:rFonts w:eastAsiaTheme="minorHAnsi" w:hint="eastAsia"/>
          <w:b/>
        </w:rPr>
        <w:t xml:space="preserve"> </w:t>
      </w:r>
      <w:r w:rsidR="00DF7665">
        <w:rPr>
          <w:rFonts w:eastAsiaTheme="minorHAnsi" w:hint="eastAsia"/>
          <w:b/>
        </w:rPr>
        <w:t>抹茶の会・・・・・・＊</w:t>
      </w:r>
      <w:r w:rsidR="001F73FF">
        <w:rPr>
          <w:rFonts w:eastAsiaTheme="minorHAnsi" w:hint="eastAsia"/>
          <w:b/>
        </w:rPr>
        <w:t>2月4日（水）</w:t>
      </w:r>
      <w:r>
        <w:rPr>
          <w:rFonts w:eastAsiaTheme="minorHAnsi"/>
          <w:b/>
        </w:rPr>
        <w:t xml:space="preserve">　　</w:t>
      </w:r>
    </w:p>
    <w:p w14:paraId="329E94E7" w14:textId="37CD4248" w:rsidR="003A7949" w:rsidRDefault="003449C3" w:rsidP="003A7949">
      <w:pPr>
        <w:spacing w:line="340" w:lineRule="exact"/>
        <w:rPr>
          <w:rFonts w:eastAsiaTheme="minorHAnsi"/>
          <w:b/>
        </w:rPr>
      </w:pPr>
      <w:r>
        <w:rPr>
          <w:rFonts w:eastAsiaTheme="minorHAnsi"/>
          <w:b/>
        </w:rPr>
        <w:t>【会員ニュース】</w:t>
      </w:r>
    </w:p>
    <w:p w14:paraId="58748B43" w14:textId="6C543175" w:rsidR="003449C3" w:rsidRPr="00654269" w:rsidRDefault="00654269" w:rsidP="00654269">
      <w:pPr>
        <w:pStyle w:val="ad"/>
        <w:numPr>
          <w:ilvl w:val="0"/>
          <w:numId w:val="47"/>
        </w:numPr>
        <w:spacing w:line="340" w:lineRule="exact"/>
        <w:ind w:leftChars="0"/>
        <w:jc w:val="both"/>
        <w:rPr>
          <w:rFonts w:eastAsiaTheme="minorHAnsi"/>
          <w:b/>
        </w:rPr>
      </w:pPr>
      <w:r>
        <w:rPr>
          <w:rFonts w:eastAsiaTheme="minorHAnsi" w:hint="eastAsia"/>
          <w:b/>
        </w:rPr>
        <w:t>6</w:t>
      </w:r>
      <w:r w:rsidR="003449C3" w:rsidRPr="00654269">
        <w:rPr>
          <w:rFonts w:eastAsiaTheme="minorHAnsi"/>
          <w:b/>
        </w:rPr>
        <w:t>隣保の北野健</w:t>
      </w:r>
      <w:r w:rsidR="00DF7665">
        <w:rPr>
          <w:rFonts w:eastAsiaTheme="minorHAnsi"/>
          <w:b/>
        </w:rPr>
        <w:t>崇様</w:t>
      </w:r>
      <w:r w:rsidRPr="00654269">
        <w:rPr>
          <w:rFonts w:eastAsiaTheme="minorHAnsi"/>
          <w:b/>
        </w:rPr>
        <w:t>に1月6日（火）第3子</w:t>
      </w:r>
      <w:r>
        <w:rPr>
          <w:rFonts w:eastAsiaTheme="minorHAnsi"/>
          <w:b/>
        </w:rPr>
        <w:t xml:space="preserve">　</w:t>
      </w:r>
      <w:r w:rsidR="00B825C3">
        <w:rPr>
          <w:rFonts w:eastAsiaTheme="minorHAnsi"/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25C3" w:rsidRPr="00B825C3">
              <w:rPr>
                <w:rFonts w:ascii="游明朝" w:eastAsia="游明朝" w:hAnsi="游明朝"/>
                <w:b/>
                <w:sz w:val="11"/>
              </w:rPr>
              <w:t>こと</w:t>
            </w:r>
          </w:rt>
          <w:rubyBase>
            <w:r w:rsidR="00B825C3">
              <w:rPr>
                <w:rFonts w:eastAsiaTheme="minorHAnsi"/>
                <w:b/>
              </w:rPr>
              <w:t>瑚音</w:t>
            </w:r>
          </w:rubyBase>
        </w:ruby>
      </w:r>
      <w:r w:rsidRPr="00654269">
        <w:rPr>
          <w:rFonts w:eastAsiaTheme="minorHAnsi"/>
          <w:b/>
        </w:rPr>
        <w:t>ちゃんが誕生されました</w:t>
      </w:r>
    </w:p>
    <w:p w14:paraId="2682CC84" w14:textId="568F23E3" w:rsidR="00654269" w:rsidRDefault="00654269" w:rsidP="003A7949">
      <w:pPr>
        <w:spacing w:line="340" w:lineRule="exact"/>
        <w:rPr>
          <w:rFonts w:eastAsiaTheme="minorHAnsi"/>
          <w:b/>
        </w:rPr>
      </w:pPr>
      <w:r>
        <w:rPr>
          <w:rFonts w:eastAsiaTheme="minorHAnsi"/>
          <w:b/>
        </w:rPr>
        <w:t xml:space="preserve">　</w:t>
      </w:r>
      <w:r>
        <w:rPr>
          <w:rFonts w:eastAsiaTheme="minorHAnsi" w:hint="eastAsia"/>
          <w:b/>
        </w:rPr>
        <w:t xml:space="preserve"> </w:t>
      </w:r>
      <w:r>
        <w:rPr>
          <w:rFonts w:eastAsiaTheme="minorHAnsi"/>
          <w:b/>
        </w:rPr>
        <w:t xml:space="preserve"> 　誠におめでとうございます</w:t>
      </w:r>
    </w:p>
    <w:p w14:paraId="1569F104" w14:textId="17CF66CF" w:rsidR="00654269" w:rsidRDefault="00654269" w:rsidP="00654269">
      <w:pPr>
        <w:pStyle w:val="ad"/>
        <w:numPr>
          <w:ilvl w:val="0"/>
          <w:numId w:val="47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 w:hint="eastAsia"/>
          <w:b/>
        </w:rPr>
        <w:t>9</w:t>
      </w:r>
      <w:r w:rsidR="009C4D81">
        <w:rPr>
          <w:rFonts w:eastAsiaTheme="minorHAnsi" w:hint="eastAsia"/>
          <w:b/>
        </w:rPr>
        <w:t>隣保の上田三男様</w:t>
      </w:r>
      <w:r>
        <w:rPr>
          <w:rFonts w:eastAsiaTheme="minorHAnsi" w:hint="eastAsia"/>
          <w:b/>
        </w:rPr>
        <w:t>が1月10日（土）ご逝去（享年87歳）されました</w:t>
      </w:r>
    </w:p>
    <w:p w14:paraId="660BD0B5" w14:textId="285837D3" w:rsidR="00654269" w:rsidRDefault="009C4D81" w:rsidP="00654269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 w:hint="eastAsia"/>
          <w:b/>
        </w:rPr>
        <w:t>謹んでお悔やみ申し上げます</w:t>
      </w:r>
    </w:p>
    <w:p w14:paraId="028A7461" w14:textId="243ACC65" w:rsidR="009C4D81" w:rsidRDefault="009C4D81" w:rsidP="009C4D81">
      <w:pPr>
        <w:pStyle w:val="ad"/>
        <w:numPr>
          <w:ilvl w:val="0"/>
          <w:numId w:val="47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 w:hint="eastAsia"/>
          <w:b/>
        </w:rPr>
        <w:t>7</w:t>
      </w:r>
      <w:r w:rsidRPr="009C4D81">
        <w:rPr>
          <w:rFonts w:eastAsiaTheme="minorHAnsi"/>
          <w:b/>
        </w:rPr>
        <w:t>隣保の垣淵孝雄</w:t>
      </w:r>
      <w:r>
        <w:rPr>
          <w:rFonts w:eastAsiaTheme="minorHAnsi"/>
          <w:b/>
        </w:rPr>
        <w:t>様が1月11日（日）ご逝去（享年93歳）されました</w:t>
      </w:r>
    </w:p>
    <w:p w14:paraId="0ED76788" w14:textId="12CA2FD2" w:rsidR="000574F4" w:rsidRPr="00D42BC7" w:rsidRDefault="009C4D81" w:rsidP="004311EC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 w:hint="eastAsia"/>
          <w:b/>
        </w:rPr>
        <w:t>謹んでお悔やみ申し上げます</w:t>
      </w:r>
    </w:p>
    <w:p w14:paraId="4366634F" w14:textId="591DDC89" w:rsidR="0047691F" w:rsidRPr="00D42BC7" w:rsidRDefault="0047691F" w:rsidP="00CC6E2C">
      <w:pPr>
        <w:spacing w:line="340" w:lineRule="exact"/>
        <w:rPr>
          <w:rFonts w:eastAsiaTheme="minorHAnsi"/>
          <w:b/>
        </w:rPr>
      </w:pPr>
    </w:p>
    <w:sectPr w:rsidR="0047691F" w:rsidRPr="00D42BC7" w:rsidSect="005D48D4">
      <w:pgSz w:w="11906" w:h="16838" w:code="9"/>
      <w:pgMar w:top="340" w:right="340" w:bottom="284" w:left="1418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45755" w14:textId="77777777" w:rsidR="00DB14FC" w:rsidRDefault="00DB14FC" w:rsidP="00151F95">
      <w:r>
        <w:separator/>
      </w:r>
    </w:p>
  </w:endnote>
  <w:endnote w:type="continuationSeparator" w:id="0">
    <w:p w14:paraId="4B64B514" w14:textId="77777777" w:rsidR="00DB14FC" w:rsidRDefault="00DB14FC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553BC" w14:textId="77777777" w:rsidR="00DB14FC" w:rsidRDefault="00DB14FC" w:rsidP="00151F95">
      <w:r>
        <w:separator/>
      </w:r>
    </w:p>
  </w:footnote>
  <w:footnote w:type="continuationSeparator" w:id="0">
    <w:p w14:paraId="47923DE0" w14:textId="77777777" w:rsidR="00DB14FC" w:rsidRDefault="00DB14FC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C16"/>
    <w:multiLevelType w:val="hybridMultilevel"/>
    <w:tmpl w:val="2BAAA886"/>
    <w:lvl w:ilvl="0" w:tplc="11EE14B0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3435FC2"/>
    <w:multiLevelType w:val="hybridMultilevel"/>
    <w:tmpl w:val="AA30A0E8"/>
    <w:lvl w:ilvl="0" w:tplc="0409000F">
      <w:start w:val="1"/>
      <w:numFmt w:val="decimal"/>
      <w:lvlText w:val="%1."/>
      <w:lvlJc w:val="left"/>
      <w:pPr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04334814"/>
    <w:multiLevelType w:val="hybridMultilevel"/>
    <w:tmpl w:val="445030EE"/>
    <w:lvl w:ilvl="0" w:tplc="E1D2E46A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4D2759"/>
    <w:multiLevelType w:val="hybridMultilevel"/>
    <w:tmpl w:val="455EB62A"/>
    <w:lvl w:ilvl="0" w:tplc="5F3880E4">
      <w:start w:val="1"/>
      <w:numFmt w:val="decimal"/>
      <w:lvlText w:val="%1."/>
      <w:lvlJc w:val="left"/>
      <w:pPr>
        <w:ind w:left="786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A1A454D"/>
    <w:multiLevelType w:val="hybridMultilevel"/>
    <w:tmpl w:val="B7002A2E"/>
    <w:lvl w:ilvl="0" w:tplc="8BBE9E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0C942F13"/>
    <w:multiLevelType w:val="hybridMultilevel"/>
    <w:tmpl w:val="5058D602"/>
    <w:lvl w:ilvl="0" w:tplc="1A823C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28568C"/>
    <w:multiLevelType w:val="hybridMultilevel"/>
    <w:tmpl w:val="05F25494"/>
    <w:lvl w:ilvl="0" w:tplc="B93808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0EA04DA1"/>
    <w:multiLevelType w:val="hybridMultilevel"/>
    <w:tmpl w:val="DEA266C2"/>
    <w:lvl w:ilvl="0" w:tplc="81B2F7C0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14CB5F25"/>
    <w:multiLevelType w:val="hybridMultilevel"/>
    <w:tmpl w:val="CDEC7C16"/>
    <w:lvl w:ilvl="0" w:tplc="9A147BB0">
      <w:start w:val="1"/>
      <w:numFmt w:val="decimal"/>
      <w:lvlText w:val="%1．"/>
      <w:lvlJc w:val="left"/>
      <w:pPr>
        <w:ind w:left="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9" w15:restartNumberingAfterBreak="0">
    <w:nsid w:val="16D46522"/>
    <w:multiLevelType w:val="hybridMultilevel"/>
    <w:tmpl w:val="46267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1772B8"/>
    <w:multiLevelType w:val="hybridMultilevel"/>
    <w:tmpl w:val="C93A657A"/>
    <w:lvl w:ilvl="0" w:tplc="6A2A532A">
      <w:start w:val="1"/>
      <w:numFmt w:val="decimal"/>
      <w:lvlText w:val="%1．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1" w15:restartNumberingAfterBreak="0">
    <w:nsid w:val="19383D2D"/>
    <w:multiLevelType w:val="hybridMultilevel"/>
    <w:tmpl w:val="03AEA5AE"/>
    <w:lvl w:ilvl="0" w:tplc="FCCA6B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DE0168"/>
    <w:multiLevelType w:val="hybridMultilevel"/>
    <w:tmpl w:val="EA545530"/>
    <w:lvl w:ilvl="0" w:tplc="28106278">
      <w:start w:val="1"/>
      <w:numFmt w:val="decimal"/>
      <w:lvlText w:val="%1．"/>
      <w:lvlJc w:val="left"/>
      <w:pPr>
        <w:ind w:left="582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3" w15:restartNumberingAfterBreak="0">
    <w:nsid w:val="296B2C37"/>
    <w:multiLevelType w:val="hybridMultilevel"/>
    <w:tmpl w:val="E0B4E704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E260C3"/>
    <w:multiLevelType w:val="hybridMultilevel"/>
    <w:tmpl w:val="1BE2FADC"/>
    <w:lvl w:ilvl="0" w:tplc="1640FFBA">
      <w:start w:val="3"/>
      <w:numFmt w:val="decimal"/>
      <w:lvlText w:val="%1．"/>
      <w:lvlJc w:val="left"/>
      <w:pPr>
        <w:ind w:left="97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5" w15:restartNumberingAfterBreak="0">
    <w:nsid w:val="314279FD"/>
    <w:multiLevelType w:val="hybridMultilevel"/>
    <w:tmpl w:val="D45A1DBE"/>
    <w:lvl w:ilvl="0" w:tplc="E86889B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6" w15:restartNumberingAfterBreak="0">
    <w:nsid w:val="373B1961"/>
    <w:multiLevelType w:val="hybridMultilevel"/>
    <w:tmpl w:val="4912C878"/>
    <w:lvl w:ilvl="0" w:tplc="A49A29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96D58"/>
    <w:multiLevelType w:val="hybridMultilevel"/>
    <w:tmpl w:val="F4587130"/>
    <w:lvl w:ilvl="0" w:tplc="9B48A846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86419EF"/>
    <w:multiLevelType w:val="hybridMultilevel"/>
    <w:tmpl w:val="846A7392"/>
    <w:lvl w:ilvl="0" w:tplc="50567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3B685045"/>
    <w:multiLevelType w:val="hybridMultilevel"/>
    <w:tmpl w:val="56546A38"/>
    <w:lvl w:ilvl="0" w:tplc="C72EC6D4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20" w15:restartNumberingAfterBreak="0">
    <w:nsid w:val="3BA86AAC"/>
    <w:multiLevelType w:val="hybridMultilevel"/>
    <w:tmpl w:val="6134849A"/>
    <w:lvl w:ilvl="0" w:tplc="C0201A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F54F17"/>
    <w:multiLevelType w:val="hybridMultilevel"/>
    <w:tmpl w:val="A8F07364"/>
    <w:lvl w:ilvl="0" w:tplc="5A1C4BAE">
      <w:start w:val="1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E54B30"/>
    <w:multiLevelType w:val="hybridMultilevel"/>
    <w:tmpl w:val="8AAED9CC"/>
    <w:lvl w:ilvl="0" w:tplc="94C60F0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3" w15:restartNumberingAfterBreak="0">
    <w:nsid w:val="436C5A3E"/>
    <w:multiLevelType w:val="hybridMultilevel"/>
    <w:tmpl w:val="E892F15C"/>
    <w:lvl w:ilvl="0" w:tplc="C46C157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4" w15:restartNumberingAfterBreak="0">
    <w:nsid w:val="46810E66"/>
    <w:multiLevelType w:val="hybridMultilevel"/>
    <w:tmpl w:val="47F4B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A60142"/>
    <w:multiLevelType w:val="hybridMultilevel"/>
    <w:tmpl w:val="F9EC6E5E"/>
    <w:lvl w:ilvl="0" w:tplc="DED64B7A">
      <w:start w:val="1"/>
      <w:numFmt w:val="decimalFullWidth"/>
      <w:lvlText w:val="%1．"/>
      <w:lvlJc w:val="left"/>
      <w:pPr>
        <w:ind w:left="904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6" w15:restartNumberingAfterBreak="0">
    <w:nsid w:val="49674398"/>
    <w:multiLevelType w:val="hybridMultilevel"/>
    <w:tmpl w:val="27C41094"/>
    <w:lvl w:ilvl="0" w:tplc="B6CA0C8E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C21BC7"/>
    <w:multiLevelType w:val="hybridMultilevel"/>
    <w:tmpl w:val="7CE61D40"/>
    <w:lvl w:ilvl="0" w:tplc="37D421DC">
      <w:start w:val="1"/>
      <w:numFmt w:val="decimalFullWidth"/>
      <w:lvlText w:val="%1．"/>
      <w:lvlJc w:val="left"/>
      <w:pPr>
        <w:ind w:left="966" w:hanging="720"/>
      </w:pPr>
      <w:rPr>
        <w:rFonts w:ascii="Arial" w:hAnsi="Arial" w:cs="Arial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8" w15:restartNumberingAfterBreak="0">
    <w:nsid w:val="4DD65C7B"/>
    <w:multiLevelType w:val="hybridMultilevel"/>
    <w:tmpl w:val="D8BAD4F8"/>
    <w:lvl w:ilvl="0" w:tplc="01905D5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F2204E2"/>
    <w:multiLevelType w:val="hybridMultilevel"/>
    <w:tmpl w:val="403E079A"/>
    <w:lvl w:ilvl="0" w:tplc="1DD8677A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523B5ADD"/>
    <w:multiLevelType w:val="hybridMultilevel"/>
    <w:tmpl w:val="2E7811DA"/>
    <w:lvl w:ilvl="0" w:tplc="663ECE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2870B9"/>
    <w:multiLevelType w:val="hybridMultilevel"/>
    <w:tmpl w:val="534AA998"/>
    <w:lvl w:ilvl="0" w:tplc="04EAC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3F931B8"/>
    <w:multiLevelType w:val="hybridMultilevel"/>
    <w:tmpl w:val="E12CFD40"/>
    <w:lvl w:ilvl="0" w:tplc="5F14D9F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3" w15:restartNumberingAfterBreak="0">
    <w:nsid w:val="547D7736"/>
    <w:multiLevelType w:val="hybridMultilevel"/>
    <w:tmpl w:val="CDE8B8F6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4448DC94">
      <w:start w:val="1"/>
      <w:numFmt w:val="decimalFullWidth"/>
      <w:lvlText w:val="%2．"/>
      <w:lvlJc w:val="left"/>
      <w:pPr>
        <w:ind w:left="1322" w:hanging="4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4" w15:restartNumberingAfterBreak="0">
    <w:nsid w:val="564561DB"/>
    <w:multiLevelType w:val="hybridMultilevel"/>
    <w:tmpl w:val="A4EC5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9BC4DAF"/>
    <w:multiLevelType w:val="hybridMultilevel"/>
    <w:tmpl w:val="BF20CAA6"/>
    <w:lvl w:ilvl="0" w:tplc="6316C2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6" w15:restartNumberingAfterBreak="0">
    <w:nsid w:val="5DEC6E24"/>
    <w:multiLevelType w:val="hybridMultilevel"/>
    <w:tmpl w:val="C5862F7E"/>
    <w:lvl w:ilvl="0" w:tplc="39CEDD06">
      <w:start w:val="1"/>
      <w:numFmt w:val="decimalFullWidth"/>
      <w:lvlText w:val="%1．"/>
      <w:lvlJc w:val="left"/>
      <w:pPr>
        <w:ind w:left="258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7" w15:restartNumberingAfterBreak="0">
    <w:nsid w:val="5EA102D9"/>
    <w:multiLevelType w:val="hybridMultilevel"/>
    <w:tmpl w:val="08C6DCAA"/>
    <w:lvl w:ilvl="0" w:tplc="F7540AC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8" w15:restartNumberingAfterBreak="0">
    <w:nsid w:val="6DD30DF8"/>
    <w:multiLevelType w:val="hybridMultilevel"/>
    <w:tmpl w:val="282EF5BA"/>
    <w:lvl w:ilvl="0" w:tplc="B5A27BA6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9" w15:restartNumberingAfterBreak="0">
    <w:nsid w:val="6FD93869"/>
    <w:multiLevelType w:val="hybridMultilevel"/>
    <w:tmpl w:val="D9D433FA"/>
    <w:lvl w:ilvl="0" w:tplc="9D5C3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38D3C24"/>
    <w:multiLevelType w:val="hybridMultilevel"/>
    <w:tmpl w:val="6004D414"/>
    <w:lvl w:ilvl="0" w:tplc="EF007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5A57E5B"/>
    <w:multiLevelType w:val="hybridMultilevel"/>
    <w:tmpl w:val="C1CA16B2"/>
    <w:lvl w:ilvl="0" w:tplc="1C58A0E4">
      <w:start w:val="1"/>
      <w:numFmt w:val="decimal"/>
      <w:lvlText w:val="%1."/>
      <w:lvlJc w:val="left"/>
      <w:pPr>
        <w:ind w:left="693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42" w15:restartNumberingAfterBreak="0">
    <w:nsid w:val="75D3629A"/>
    <w:multiLevelType w:val="hybridMultilevel"/>
    <w:tmpl w:val="5720E06A"/>
    <w:lvl w:ilvl="0" w:tplc="35D8F4D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6544BF4"/>
    <w:multiLevelType w:val="hybridMultilevel"/>
    <w:tmpl w:val="8CB8E6EA"/>
    <w:lvl w:ilvl="0" w:tplc="EBA22F1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6864FA2"/>
    <w:multiLevelType w:val="hybridMultilevel"/>
    <w:tmpl w:val="F4F025E6"/>
    <w:lvl w:ilvl="0" w:tplc="8960ABF8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D434641"/>
    <w:multiLevelType w:val="hybridMultilevel"/>
    <w:tmpl w:val="82D0DE1C"/>
    <w:lvl w:ilvl="0" w:tplc="2ED86A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6" w15:restartNumberingAfterBreak="0">
    <w:nsid w:val="7E597C88"/>
    <w:multiLevelType w:val="hybridMultilevel"/>
    <w:tmpl w:val="F30CDD46"/>
    <w:lvl w:ilvl="0" w:tplc="2F645778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42"/>
  </w:num>
  <w:num w:numId="2">
    <w:abstractNumId w:val="46"/>
  </w:num>
  <w:num w:numId="3">
    <w:abstractNumId w:val="27"/>
  </w:num>
  <w:num w:numId="4">
    <w:abstractNumId w:val="28"/>
  </w:num>
  <w:num w:numId="5">
    <w:abstractNumId w:val="30"/>
  </w:num>
  <w:num w:numId="6">
    <w:abstractNumId w:val="16"/>
  </w:num>
  <w:num w:numId="7">
    <w:abstractNumId w:val="5"/>
  </w:num>
  <w:num w:numId="8">
    <w:abstractNumId w:val="17"/>
  </w:num>
  <w:num w:numId="9">
    <w:abstractNumId w:val="31"/>
  </w:num>
  <w:num w:numId="10">
    <w:abstractNumId w:val="18"/>
  </w:num>
  <w:num w:numId="11">
    <w:abstractNumId w:val="43"/>
  </w:num>
  <w:num w:numId="12">
    <w:abstractNumId w:val="39"/>
  </w:num>
  <w:num w:numId="13">
    <w:abstractNumId w:val="0"/>
  </w:num>
  <w:num w:numId="14">
    <w:abstractNumId w:val="11"/>
  </w:num>
  <w:num w:numId="15">
    <w:abstractNumId w:val="20"/>
  </w:num>
  <w:num w:numId="16">
    <w:abstractNumId w:val="40"/>
  </w:num>
  <w:num w:numId="17">
    <w:abstractNumId w:val="23"/>
  </w:num>
  <w:num w:numId="18">
    <w:abstractNumId w:val="14"/>
  </w:num>
  <w:num w:numId="19">
    <w:abstractNumId w:val="26"/>
  </w:num>
  <w:num w:numId="20">
    <w:abstractNumId w:val="44"/>
  </w:num>
  <w:num w:numId="21">
    <w:abstractNumId w:val="2"/>
  </w:num>
  <w:num w:numId="22">
    <w:abstractNumId w:val="32"/>
  </w:num>
  <w:num w:numId="23">
    <w:abstractNumId w:val="10"/>
  </w:num>
  <w:num w:numId="24">
    <w:abstractNumId w:val="22"/>
  </w:num>
  <w:num w:numId="25">
    <w:abstractNumId w:val="6"/>
  </w:num>
  <w:num w:numId="26">
    <w:abstractNumId w:val="33"/>
  </w:num>
  <w:num w:numId="27">
    <w:abstractNumId w:val="13"/>
  </w:num>
  <w:num w:numId="28">
    <w:abstractNumId w:val="38"/>
  </w:num>
  <w:num w:numId="29">
    <w:abstractNumId w:val="36"/>
  </w:num>
  <w:num w:numId="30">
    <w:abstractNumId w:val="25"/>
  </w:num>
  <w:num w:numId="31">
    <w:abstractNumId w:val="24"/>
  </w:num>
  <w:num w:numId="32">
    <w:abstractNumId w:val="34"/>
  </w:num>
  <w:num w:numId="33">
    <w:abstractNumId w:val="9"/>
  </w:num>
  <w:num w:numId="34">
    <w:abstractNumId w:val="29"/>
  </w:num>
  <w:num w:numId="35">
    <w:abstractNumId w:val="4"/>
  </w:num>
  <w:num w:numId="36">
    <w:abstractNumId w:val="3"/>
  </w:num>
  <w:num w:numId="37">
    <w:abstractNumId w:val="7"/>
  </w:num>
  <w:num w:numId="38">
    <w:abstractNumId w:val="15"/>
  </w:num>
  <w:num w:numId="39">
    <w:abstractNumId w:val="45"/>
  </w:num>
  <w:num w:numId="40">
    <w:abstractNumId w:val="21"/>
  </w:num>
  <w:num w:numId="41">
    <w:abstractNumId w:val="12"/>
  </w:num>
  <w:num w:numId="42">
    <w:abstractNumId w:val="19"/>
  </w:num>
  <w:num w:numId="43">
    <w:abstractNumId w:val="41"/>
  </w:num>
  <w:num w:numId="44">
    <w:abstractNumId w:val="8"/>
  </w:num>
  <w:num w:numId="45">
    <w:abstractNumId w:val="35"/>
  </w:num>
  <w:num w:numId="46">
    <w:abstractNumId w:val="1"/>
  </w:num>
  <w:num w:numId="47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4FF"/>
    <w:rsid w:val="00011CE9"/>
    <w:rsid w:val="000125E8"/>
    <w:rsid w:val="00012B52"/>
    <w:rsid w:val="00013668"/>
    <w:rsid w:val="0001441A"/>
    <w:rsid w:val="00016A22"/>
    <w:rsid w:val="00017B6A"/>
    <w:rsid w:val="00021631"/>
    <w:rsid w:val="00022108"/>
    <w:rsid w:val="000233B9"/>
    <w:rsid w:val="00023ABE"/>
    <w:rsid w:val="00024189"/>
    <w:rsid w:val="0002607E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4F4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4CF1"/>
    <w:rsid w:val="0008596C"/>
    <w:rsid w:val="0008602E"/>
    <w:rsid w:val="00086386"/>
    <w:rsid w:val="00087239"/>
    <w:rsid w:val="0009140C"/>
    <w:rsid w:val="000915FA"/>
    <w:rsid w:val="00093340"/>
    <w:rsid w:val="00094A57"/>
    <w:rsid w:val="00095EE7"/>
    <w:rsid w:val="00096267"/>
    <w:rsid w:val="000962CC"/>
    <w:rsid w:val="000964DA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392C"/>
    <w:rsid w:val="000B4284"/>
    <w:rsid w:val="000B5485"/>
    <w:rsid w:val="000B5677"/>
    <w:rsid w:val="000C0596"/>
    <w:rsid w:val="000C0C41"/>
    <w:rsid w:val="000C29EF"/>
    <w:rsid w:val="000C44DC"/>
    <w:rsid w:val="000C498D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6C4"/>
    <w:rsid w:val="000E1869"/>
    <w:rsid w:val="000E2478"/>
    <w:rsid w:val="000E2541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58F"/>
    <w:rsid w:val="0010264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5057"/>
    <w:rsid w:val="00115DB0"/>
    <w:rsid w:val="00120DCA"/>
    <w:rsid w:val="0012197C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3777C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845"/>
    <w:rsid w:val="00187D70"/>
    <w:rsid w:val="00190B50"/>
    <w:rsid w:val="001935E0"/>
    <w:rsid w:val="001958B2"/>
    <w:rsid w:val="001961B5"/>
    <w:rsid w:val="0019674E"/>
    <w:rsid w:val="001967E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A64E7"/>
    <w:rsid w:val="001B137E"/>
    <w:rsid w:val="001B2512"/>
    <w:rsid w:val="001B2E1B"/>
    <w:rsid w:val="001B4959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0C1E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1F73FF"/>
    <w:rsid w:val="002013E8"/>
    <w:rsid w:val="002029BA"/>
    <w:rsid w:val="00202E53"/>
    <w:rsid w:val="002031B3"/>
    <w:rsid w:val="002043CD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226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4C6D"/>
    <w:rsid w:val="002C58C9"/>
    <w:rsid w:val="002C593C"/>
    <w:rsid w:val="002C5A49"/>
    <w:rsid w:val="002C5B20"/>
    <w:rsid w:val="002C6211"/>
    <w:rsid w:val="002D00C8"/>
    <w:rsid w:val="002D264B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6000"/>
    <w:rsid w:val="003079FD"/>
    <w:rsid w:val="003108C9"/>
    <w:rsid w:val="0031125F"/>
    <w:rsid w:val="003115D5"/>
    <w:rsid w:val="00311613"/>
    <w:rsid w:val="003117F1"/>
    <w:rsid w:val="0031505C"/>
    <w:rsid w:val="003170C4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58C9"/>
    <w:rsid w:val="00335D68"/>
    <w:rsid w:val="003363C3"/>
    <w:rsid w:val="00336644"/>
    <w:rsid w:val="00336890"/>
    <w:rsid w:val="0034388A"/>
    <w:rsid w:val="003449C3"/>
    <w:rsid w:val="00344E06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0DB1"/>
    <w:rsid w:val="00381A8D"/>
    <w:rsid w:val="00385B48"/>
    <w:rsid w:val="00386472"/>
    <w:rsid w:val="0039069E"/>
    <w:rsid w:val="0039126A"/>
    <w:rsid w:val="003915C4"/>
    <w:rsid w:val="00391C08"/>
    <w:rsid w:val="0039394A"/>
    <w:rsid w:val="00393D3A"/>
    <w:rsid w:val="0039444A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A7949"/>
    <w:rsid w:val="003B0896"/>
    <w:rsid w:val="003B2BA1"/>
    <w:rsid w:val="003B3A69"/>
    <w:rsid w:val="003B420D"/>
    <w:rsid w:val="003B662D"/>
    <w:rsid w:val="003B6D03"/>
    <w:rsid w:val="003B721F"/>
    <w:rsid w:val="003B7F9D"/>
    <w:rsid w:val="003C087C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4259"/>
    <w:rsid w:val="003E61FA"/>
    <w:rsid w:val="003E66E8"/>
    <w:rsid w:val="003F0452"/>
    <w:rsid w:val="003F0DD9"/>
    <w:rsid w:val="003F1524"/>
    <w:rsid w:val="003F229D"/>
    <w:rsid w:val="003F270B"/>
    <w:rsid w:val="003F2C13"/>
    <w:rsid w:val="003F2EA3"/>
    <w:rsid w:val="003F63EE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11EC"/>
    <w:rsid w:val="00433C4D"/>
    <w:rsid w:val="0043587A"/>
    <w:rsid w:val="0043628B"/>
    <w:rsid w:val="00437D16"/>
    <w:rsid w:val="0044141C"/>
    <w:rsid w:val="004500D6"/>
    <w:rsid w:val="004508FB"/>
    <w:rsid w:val="0045184B"/>
    <w:rsid w:val="00453166"/>
    <w:rsid w:val="004547B1"/>
    <w:rsid w:val="00455006"/>
    <w:rsid w:val="00457725"/>
    <w:rsid w:val="004617B3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630"/>
    <w:rsid w:val="00495F5E"/>
    <w:rsid w:val="00496A0E"/>
    <w:rsid w:val="004976F2"/>
    <w:rsid w:val="00497BCC"/>
    <w:rsid w:val="004A2A57"/>
    <w:rsid w:val="004A2DEA"/>
    <w:rsid w:val="004A30EB"/>
    <w:rsid w:val="004A3890"/>
    <w:rsid w:val="004A41E4"/>
    <w:rsid w:val="004A5C57"/>
    <w:rsid w:val="004A5F14"/>
    <w:rsid w:val="004A6404"/>
    <w:rsid w:val="004A6911"/>
    <w:rsid w:val="004B1A68"/>
    <w:rsid w:val="004B4F96"/>
    <w:rsid w:val="004B564A"/>
    <w:rsid w:val="004B66A7"/>
    <w:rsid w:val="004B7097"/>
    <w:rsid w:val="004C2605"/>
    <w:rsid w:val="004C2C7D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E6"/>
    <w:rsid w:val="004E328A"/>
    <w:rsid w:val="004E5CF3"/>
    <w:rsid w:val="004E606B"/>
    <w:rsid w:val="004F0A1B"/>
    <w:rsid w:val="004F208F"/>
    <w:rsid w:val="004F3017"/>
    <w:rsid w:val="004F4E4A"/>
    <w:rsid w:val="004F7BCD"/>
    <w:rsid w:val="0050047C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E26"/>
    <w:rsid w:val="0051216E"/>
    <w:rsid w:val="00514D12"/>
    <w:rsid w:val="00515080"/>
    <w:rsid w:val="00515BDF"/>
    <w:rsid w:val="005169E0"/>
    <w:rsid w:val="00516CC5"/>
    <w:rsid w:val="005174D5"/>
    <w:rsid w:val="0052073B"/>
    <w:rsid w:val="00526D7E"/>
    <w:rsid w:val="00530A46"/>
    <w:rsid w:val="005319D5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2B1"/>
    <w:rsid w:val="00553FF7"/>
    <w:rsid w:val="00556B90"/>
    <w:rsid w:val="0056053F"/>
    <w:rsid w:val="00560EDA"/>
    <w:rsid w:val="005623D0"/>
    <w:rsid w:val="005647FC"/>
    <w:rsid w:val="00564DC8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37B6"/>
    <w:rsid w:val="00584356"/>
    <w:rsid w:val="00585450"/>
    <w:rsid w:val="00586A69"/>
    <w:rsid w:val="00586BDE"/>
    <w:rsid w:val="00587229"/>
    <w:rsid w:val="00590307"/>
    <w:rsid w:val="00590AFB"/>
    <w:rsid w:val="00594CC9"/>
    <w:rsid w:val="00595196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1988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0E15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4193"/>
    <w:rsid w:val="005F4780"/>
    <w:rsid w:val="005F69E5"/>
    <w:rsid w:val="005F6A1C"/>
    <w:rsid w:val="005F6D34"/>
    <w:rsid w:val="005F6EC1"/>
    <w:rsid w:val="00601B99"/>
    <w:rsid w:val="00603CA2"/>
    <w:rsid w:val="006043A3"/>
    <w:rsid w:val="00605A5D"/>
    <w:rsid w:val="00607BC5"/>
    <w:rsid w:val="0061181F"/>
    <w:rsid w:val="00611F00"/>
    <w:rsid w:val="00613FB0"/>
    <w:rsid w:val="00615597"/>
    <w:rsid w:val="00616C67"/>
    <w:rsid w:val="0062016C"/>
    <w:rsid w:val="00624957"/>
    <w:rsid w:val="0062707D"/>
    <w:rsid w:val="00627246"/>
    <w:rsid w:val="00627272"/>
    <w:rsid w:val="00627CA6"/>
    <w:rsid w:val="00631834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4269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5E46"/>
    <w:rsid w:val="00676AF1"/>
    <w:rsid w:val="00680486"/>
    <w:rsid w:val="00682613"/>
    <w:rsid w:val="0068352D"/>
    <w:rsid w:val="00683AAF"/>
    <w:rsid w:val="0068418E"/>
    <w:rsid w:val="00687281"/>
    <w:rsid w:val="0069080D"/>
    <w:rsid w:val="006931F0"/>
    <w:rsid w:val="00694900"/>
    <w:rsid w:val="006959A6"/>
    <w:rsid w:val="00697114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5FFB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2F78"/>
    <w:rsid w:val="006F3CB3"/>
    <w:rsid w:val="006F3D7F"/>
    <w:rsid w:val="006F524B"/>
    <w:rsid w:val="006F5BEC"/>
    <w:rsid w:val="0070012F"/>
    <w:rsid w:val="007019FD"/>
    <w:rsid w:val="00701BA9"/>
    <w:rsid w:val="00702CC6"/>
    <w:rsid w:val="00703617"/>
    <w:rsid w:val="00704742"/>
    <w:rsid w:val="007065AD"/>
    <w:rsid w:val="007065D9"/>
    <w:rsid w:val="00710552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2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72EE"/>
    <w:rsid w:val="00777ACA"/>
    <w:rsid w:val="00777BA6"/>
    <w:rsid w:val="00780E3F"/>
    <w:rsid w:val="00781565"/>
    <w:rsid w:val="00784071"/>
    <w:rsid w:val="00784222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46A8"/>
    <w:rsid w:val="007B0E8D"/>
    <w:rsid w:val="007B1713"/>
    <w:rsid w:val="007B6C67"/>
    <w:rsid w:val="007B7CBC"/>
    <w:rsid w:val="007C010C"/>
    <w:rsid w:val="007C0A4E"/>
    <w:rsid w:val="007C1683"/>
    <w:rsid w:val="007C2EF7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25A0"/>
    <w:rsid w:val="007F4960"/>
    <w:rsid w:val="007F6DF8"/>
    <w:rsid w:val="007F74D5"/>
    <w:rsid w:val="00800DB5"/>
    <w:rsid w:val="00806394"/>
    <w:rsid w:val="0080668F"/>
    <w:rsid w:val="0080765E"/>
    <w:rsid w:val="00813BD4"/>
    <w:rsid w:val="00813EB5"/>
    <w:rsid w:val="00814290"/>
    <w:rsid w:val="00814762"/>
    <w:rsid w:val="00814C68"/>
    <w:rsid w:val="00821FCE"/>
    <w:rsid w:val="00823E63"/>
    <w:rsid w:val="0082435D"/>
    <w:rsid w:val="00824FD4"/>
    <w:rsid w:val="00826419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210E"/>
    <w:rsid w:val="00862C84"/>
    <w:rsid w:val="00864136"/>
    <w:rsid w:val="00866BBF"/>
    <w:rsid w:val="008672D0"/>
    <w:rsid w:val="00873A9C"/>
    <w:rsid w:val="00873E40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016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69E0"/>
    <w:rsid w:val="008E714A"/>
    <w:rsid w:val="008E798B"/>
    <w:rsid w:val="008E7F11"/>
    <w:rsid w:val="008F0C98"/>
    <w:rsid w:val="008F0E23"/>
    <w:rsid w:val="008F134A"/>
    <w:rsid w:val="008F42D8"/>
    <w:rsid w:val="008F4E73"/>
    <w:rsid w:val="008F600A"/>
    <w:rsid w:val="008F7A54"/>
    <w:rsid w:val="009010AB"/>
    <w:rsid w:val="0090173A"/>
    <w:rsid w:val="009019FE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12A"/>
    <w:rsid w:val="00940203"/>
    <w:rsid w:val="00940DC0"/>
    <w:rsid w:val="00944B56"/>
    <w:rsid w:val="00944E08"/>
    <w:rsid w:val="0094503B"/>
    <w:rsid w:val="00945367"/>
    <w:rsid w:val="0094658C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850"/>
    <w:rsid w:val="00971DA1"/>
    <w:rsid w:val="00972EC6"/>
    <w:rsid w:val="0097305E"/>
    <w:rsid w:val="00973BD5"/>
    <w:rsid w:val="00974038"/>
    <w:rsid w:val="009760E3"/>
    <w:rsid w:val="00977161"/>
    <w:rsid w:val="00977B5C"/>
    <w:rsid w:val="0098045E"/>
    <w:rsid w:val="009805A4"/>
    <w:rsid w:val="00980832"/>
    <w:rsid w:val="0098131D"/>
    <w:rsid w:val="00981484"/>
    <w:rsid w:val="00981936"/>
    <w:rsid w:val="00981A8D"/>
    <w:rsid w:val="00982147"/>
    <w:rsid w:val="0098229C"/>
    <w:rsid w:val="00982648"/>
    <w:rsid w:val="00982ECC"/>
    <w:rsid w:val="00985D3C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4D81"/>
    <w:rsid w:val="009C548C"/>
    <w:rsid w:val="009C5706"/>
    <w:rsid w:val="009C6B1D"/>
    <w:rsid w:val="009C7116"/>
    <w:rsid w:val="009C7406"/>
    <w:rsid w:val="009D13C9"/>
    <w:rsid w:val="009D178A"/>
    <w:rsid w:val="009D2750"/>
    <w:rsid w:val="009D5C8D"/>
    <w:rsid w:val="009D5D9D"/>
    <w:rsid w:val="009D63C1"/>
    <w:rsid w:val="009D6F15"/>
    <w:rsid w:val="009E0B31"/>
    <w:rsid w:val="009E28AA"/>
    <w:rsid w:val="009E4E7C"/>
    <w:rsid w:val="009E5B5E"/>
    <w:rsid w:val="009E630D"/>
    <w:rsid w:val="009E735C"/>
    <w:rsid w:val="009F0149"/>
    <w:rsid w:val="009F1133"/>
    <w:rsid w:val="009F2A3B"/>
    <w:rsid w:val="009F2B68"/>
    <w:rsid w:val="009F3011"/>
    <w:rsid w:val="009F4319"/>
    <w:rsid w:val="009F4D1F"/>
    <w:rsid w:val="00A001F4"/>
    <w:rsid w:val="00A00F71"/>
    <w:rsid w:val="00A01F2A"/>
    <w:rsid w:val="00A02019"/>
    <w:rsid w:val="00A02ADC"/>
    <w:rsid w:val="00A03264"/>
    <w:rsid w:val="00A040B7"/>
    <w:rsid w:val="00A04E43"/>
    <w:rsid w:val="00A05435"/>
    <w:rsid w:val="00A072FD"/>
    <w:rsid w:val="00A1076D"/>
    <w:rsid w:val="00A11ABF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61E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3CD6"/>
    <w:rsid w:val="00A65D56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0FCF"/>
    <w:rsid w:val="00A8118F"/>
    <w:rsid w:val="00A81D90"/>
    <w:rsid w:val="00A81E3B"/>
    <w:rsid w:val="00A840CA"/>
    <w:rsid w:val="00A8470C"/>
    <w:rsid w:val="00A84826"/>
    <w:rsid w:val="00A865E9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3507"/>
    <w:rsid w:val="00AA487A"/>
    <w:rsid w:val="00AA7A49"/>
    <w:rsid w:val="00AB076F"/>
    <w:rsid w:val="00AB0A8A"/>
    <w:rsid w:val="00AB1219"/>
    <w:rsid w:val="00AB1CB9"/>
    <w:rsid w:val="00AB2658"/>
    <w:rsid w:val="00AB33B8"/>
    <w:rsid w:val="00AB3B6C"/>
    <w:rsid w:val="00AB466C"/>
    <w:rsid w:val="00AB5C49"/>
    <w:rsid w:val="00AB6C15"/>
    <w:rsid w:val="00AC0534"/>
    <w:rsid w:val="00AC0D01"/>
    <w:rsid w:val="00AC0DF5"/>
    <w:rsid w:val="00AC1EE8"/>
    <w:rsid w:val="00AC3E0E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5CF7"/>
    <w:rsid w:val="00AE6A06"/>
    <w:rsid w:val="00AE7ADB"/>
    <w:rsid w:val="00AF0F69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7C"/>
    <w:rsid w:val="00B108F3"/>
    <w:rsid w:val="00B10E6C"/>
    <w:rsid w:val="00B11136"/>
    <w:rsid w:val="00B14CE3"/>
    <w:rsid w:val="00B23D82"/>
    <w:rsid w:val="00B24551"/>
    <w:rsid w:val="00B25F56"/>
    <w:rsid w:val="00B328B9"/>
    <w:rsid w:val="00B339E0"/>
    <w:rsid w:val="00B345F6"/>
    <w:rsid w:val="00B3553B"/>
    <w:rsid w:val="00B40238"/>
    <w:rsid w:val="00B40653"/>
    <w:rsid w:val="00B40DF0"/>
    <w:rsid w:val="00B41CA2"/>
    <w:rsid w:val="00B434CF"/>
    <w:rsid w:val="00B43FAB"/>
    <w:rsid w:val="00B4721A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678"/>
    <w:rsid w:val="00B7098E"/>
    <w:rsid w:val="00B70FBD"/>
    <w:rsid w:val="00B71E20"/>
    <w:rsid w:val="00B71E28"/>
    <w:rsid w:val="00B7240F"/>
    <w:rsid w:val="00B72DB2"/>
    <w:rsid w:val="00B754E5"/>
    <w:rsid w:val="00B76C21"/>
    <w:rsid w:val="00B76DF1"/>
    <w:rsid w:val="00B76F50"/>
    <w:rsid w:val="00B80232"/>
    <w:rsid w:val="00B80604"/>
    <w:rsid w:val="00B80AC6"/>
    <w:rsid w:val="00B81647"/>
    <w:rsid w:val="00B825C3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346D"/>
    <w:rsid w:val="00BD4DB0"/>
    <w:rsid w:val="00BD5760"/>
    <w:rsid w:val="00BE096E"/>
    <w:rsid w:val="00BE26DA"/>
    <w:rsid w:val="00BE5420"/>
    <w:rsid w:val="00BE5B1B"/>
    <w:rsid w:val="00BF0F75"/>
    <w:rsid w:val="00BF1058"/>
    <w:rsid w:val="00BF26D6"/>
    <w:rsid w:val="00BF2E82"/>
    <w:rsid w:val="00BF45CE"/>
    <w:rsid w:val="00BF4BFF"/>
    <w:rsid w:val="00BF55B1"/>
    <w:rsid w:val="00BF6527"/>
    <w:rsid w:val="00C01555"/>
    <w:rsid w:val="00C02109"/>
    <w:rsid w:val="00C02F4B"/>
    <w:rsid w:val="00C03B10"/>
    <w:rsid w:val="00C04076"/>
    <w:rsid w:val="00C04574"/>
    <w:rsid w:val="00C0714F"/>
    <w:rsid w:val="00C11E96"/>
    <w:rsid w:val="00C13746"/>
    <w:rsid w:val="00C13950"/>
    <w:rsid w:val="00C16D5B"/>
    <w:rsid w:val="00C170DC"/>
    <w:rsid w:val="00C174D8"/>
    <w:rsid w:val="00C2231E"/>
    <w:rsid w:val="00C2388E"/>
    <w:rsid w:val="00C23BF9"/>
    <w:rsid w:val="00C23E6A"/>
    <w:rsid w:val="00C249C2"/>
    <w:rsid w:val="00C26B29"/>
    <w:rsid w:val="00C27660"/>
    <w:rsid w:val="00C27ADA"/>
    <w:rsid w:val="00C3041E"/>
    <w:rsid w:val="00C31E0E"/>
    <w:rsid w:val="00C332BD"/>
    <w:rsid w:val="00C338B9"/>
    <w:rsid w:val="00C3447F"/>
    <w:rsid w:val="00C3598C"/>
    <w:rsid w:val="00C35D61"/>
    <w:rsid w:val="00C363AA"/>
    <w:rsid w:val="00C36B1A"/>
    <w:rsid w:val="00C43909"/>
    <w:rsid w:val="00C443E0"/>
    <w:rsid w:val="00C44640"/>
    <w:rsid w:val="00C45276"/>
    <w:rsid w:val="00C465EF"/>
    <w:rsid w:val="00C47092"/>
    <w:rsid w:val="00C4730D"/>
    <w:rsid w:val="00C51A13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4C71"/>
    <w:rsid w:val="00C65160"/>
    <w:rsid w:val="00C72080"/>
    <w:rsid w:val="00C73249"/>
    <w:rsid w:val="00C73BCE"/>
    <w:rsid w:val="00C746A2"/>
    <w:rsid w:val="00C75AAB"/>
    <w:rsid w:val="00C75C67"/>
    <w:rsid w:val="00C80978"/>
    <w:rsid w:val="00C8279F"/>
    <w:rsid w:val="00C84F5E"/>
    <w:rsid w:val="00C9121A"/>
    <w:rsid w:val="00C964B5"/>
    <w:rsid w:val="00C97825"/>
    <w:rsid w:val="00CA09FE"/>
    <w:rsid w:val="00CA2765"/>
    <w:rsid w:val="00CA2B90"/>
    <w:rsid w:val="00CA3043"/>
    <w:rsid w:val="00CA39FD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5A10"/>
    <w:rsid w:val="00CB64AF"/>
    <w:rsid w:val="00CB72E3"/>
    <w:rsid w:val="00CB754F"/>
    <w:rsid w:val="00CB7FB5"/>
    <w:rsid w:val="00CC021A"/>
    <w:rsid w:val="00CC1542"/>
    <w:rsid w:val="00CC2305"/>
    <w:rsid w:val="00CC2AB5"/>
    <w:rsid w:val="00CC2D65"/>
    <w:rsid w:val="00CC3862"/>
    <w:rsid w:val="00CC5198"/>
    <w:rsid w:val="00CC6E2C"/>
    <w:rsid w:val="00CC7593"/>
    <w:rsid w:val="00CC75BF"/>
    <w:rsid w:val="00CD032F"/>
    <w:rsid w:val="00CD1EC3"/>
    <w:rsid w:val="00CD310B"/>
    <w:rsid w:val="00CD46AB"/>
    <w:rsid w:val="00CD564B"/>
    <w:rsid w:val="00CD5B97"/>
    <w:rsid w:val="00CD5BA1"/>
    <w:rsid w:val="00CD62E8"/>
    <w:rsid w:val="00CD68CE"/>
    <w:rsid w:val="00CE0E14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45AF"/>
    <w:rsid w:val="00D15D5C"/>
    <w:rsid w:val="00D1615C"/>
    <w:rsid w:val="00D1723E"/>
    <w:rsid w:val="00D17CA5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BC7"/>
    <w:rsid w:val="00D42C6E"/>
    <w:rsid w:val="00D442B3"/>
    <w:rsid w:val="00D45383"/>
    <w:rsid w:val="00D463A3"/>
    <w:rsid w:val="00D5024F"/>
    <w:rsid w:val="00D503AF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5EE8"/>
    <w:rsid w:val="00D8663F"/>
    <w:rsid w:val="00D86D03"/>
    <w:rsid w:val="00D87203"/>
    <w:rsid w:val="00D876B7"/>
    <w:rsid w:val="00D90E92"/>
    <w:rsid w:val="00D93095"/>
    <w:rsid w:val="00D9487A"/>
    <w:rsid w:val="00D94FF5"/>
    <w:rsid w:val="00D959F0"/>
    <w:rsid w:val="00DA14F6"/>
    <w:rsid w:val="00DA1AFF"/>
    <w:rsid w:val="00DA1F22"/>
    <w:rsid w:val="00DA2112"/>
    <w:rsid w:val="00DA21E2"/>
    <w:rsid w:val="00DA2979"/>
    <w:rsid w:val="00DA2FC8"/>
    <w:rsid w:val="00DA30ED"/>
    <w:rsid w:val="00DA390F"/>
    <w:rsid w:val="00DA3ABE"/>
    <w:rsid w:val="00DA4829"/>
    <w:rsid w:val="00DA4A02"/>
    <w:rsid w:val="00DB14FC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0E9"/>
    <w:rsid w:val="00DF43B4"/>
    <w:rsid w:val="00DF5B39"/>
    <w:rsid w:val="00DF5BC6"/>
    <w:rsid w:val="00DF7665"/>
    <w:rsid w:val="00E013DC"/>
    <w:rsid w:val="00E03236"/>
    <w:rsid w:val="00E03861"/>
    <w:rsid w:val="00E03C0D"/>
    <w:rsid w:val="00E04B0F"/>
    <w:rsid w:val="00E05906"/>
    <w:rsid w:val="00E05F69"/>
    <w:rsid w:val="00E07168"/>
    <w:rsid w:val="00E12DB0"/>
    <w:rsid w:val="00E136A6"/>
    <w:rsid w:val="00E14A52"/>
    <w:rsid w:val="00E15968"/>
    <w:rsid w:val="00E168CF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47F3F"/>
    <w:rsid w:val="00E515DE"/>
    <w:rsid w:val="00E53B44"/>
    <w:rsid w:val="00E558F1"/>
    <w:rsid w:val="00E56829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59E"/>
    <w:rsid w:val="00E80A6E"/>
    <w:rsid w:val="00E814C8"/>
    <w:rsid w:val="00E8156F"/>
    <w:rsid w:val="00E816EA"/>
    <w:rsid w:val="00E8586B"/>
    <w:rsid w:val="00E8764F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253B"/>
    <w:rsid w:val="00EA522A"/>
    <w:rsid w:val="00EA5D65"/>
    <w:rsid w:val="00EB0B89"/>
    <w:rsid w:val="00EB0E57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2094"/>
    <w:rsid w:val="00EE64B3"/>
    <w:rsid w:val="00EE7F09"/>
    <w:rsid w:val="00EF2173"/>
    <w:rsid w:val="00EF230A"/>
    <w:rsid w:val="00EF2406"/>
    <w:rsid w:val="00EF3C18"/>
    <w:rsid w:val="00EF4DB3"/>
    <w:rsid w:val="00EF63F9"/>
    <w:rsid w:val="00EF6728"/>
    <w:rsid w:val="00EF7409"/>
    <w:rsid w:val="00EF7B3E"/>
    <w:rsid w:val="00F01CA2"/>
    <w:rsid w:val="00F05070"/>
    <w:rsid w:val="00F07DF4"/>
    <w:rsid w:val="00F11429"/>
    <w:rsid w:val="00F1246F"/>
    <w:rsid w:val="00F12C2B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153"/>
    <w:rsid w:val="00F636B5"/>
    <w:rsid w:val="00F66E8F"/>
    <w:rsid w:val="00F74FD8"/>
    <w:rsid w:val="00F75681"/>
    <w:rsid w:val="00F75C7F"/>
    <w:rsid w:val="00F7759E"/>
    <w:rsid w:val="00F7773A"/>
    <w:rsid w:val="00F77789"/>
    <w:rsid w:val="00F80318"/>
    <w:rsid w:val="00F8156B"/>
    <w:rsid w:val="00F81804"/>
    <w:rsid w:val="00F82002"/>
    <w:rsid w:val="00F83194"/>
    <w:rsid w:val="00F83AC2"/>
    <w:rsid w:val="00F869AF"/>
    <w:rsid w:val="00F873BD"/>
    <w:rsid w:val="00F92971"/>
    <w:rsid w:val="00F94D3F"/>
    <w:rsid w:val="00F95409"/>
    <w:rsid w:val="00F96E6E"/>
    <w:rsid w:val="00F97F2F"/>
    <w:rsid w:val="00FA0F8B"/>
    <w:rsid w:val="00FA2AF1"/>
    <w:rsid w:val="00FA5C40"/>
    <w:rsid w:val="00FA6705"/>
    <w:rsid w:val="00FA6E61"/>
    <w:rsid w:val="00FA72DB"/>
    <w:rsid w:val="00FA7D50"/>
    <w:rsid w:val="00FB0841"/>
    <w:rsid w:val="00FB1344"/>
    <w:rsid w:val="00FB22A1"/>
    <w:rsid w:val="00FB2364"/>
    <w:rsid w:val="00FB3162"/>
    <w:rsid w:val="00FB4355"/>
    <w:rsid w:val="00FB4751"/>
    <w:rsid w:val="00FB49E9"/>
    <w:rsid w:val="00FB58DE"/>
    <w:rsid w:val="00FC0444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29E8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11A2-D916-46CC-90E2-0077F051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Satoshi</cp:lastModifiedBy>
  <cp:revision>15</cp:revision>
  <cp:lastPrinted>2025-12-02T02:36:00Z</cp:lastPrinted>
  <dcterms:created xsi:type="dcterms:W3CDTF">2026-01-13T12:13:00Z</dcterms:created>
  <dcterms:modified xsi:type="dcterms:W3CDTF">2026-01-19T09:08:00Z</dcterms:modified>
</cp:coreProperties>
</file>