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175F" w14:textId="6C9C0C39" w:rsidR="000964DA" w:rsidRDefault="000964DA" w:rsidP="00720EE0">
      <w:pPr>
        <w:snapToGrid w:val="0"/>
        <w:spacing w:line="320" w:lineRule="exact"/>
        <w:ind w:right="1150"/>
      </w:pPr>
    </w:p>
    <w:p w14:paraId="0825D691" w14:textId="637E0BA7" w:rsidR="00BA0EF9" w:rsidRPr="00EF63F9" w:rsidRDefault="009048B0" w:rsidP="00B339E0">
      <w:pPr>
        <w:pStyle w:val="ad"/>
        <w:snapToGrid w:val="0"/>
        <w:spacing w:line="320" w:lineRule="exact"/>
        <w:ind w:leftChars="0" w:left="420" w:right="738"/>
        <w:jc w:val="right"/>
        <w:rPr>
          <w:kern w:val="2"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17FC48B0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2FCD9ED5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EE0">
        <w:t xml:space="preserve">         </w:t>
      </w:r>
      <w:r w:rsidR="0029290F">
        <w:t xml:space="preserve">                  </w:t>
      </w:r>
      <w:r w:rsidR="00C75AAB">
        <w:rPr>
          <w:rFonts w:hint="eastAsia"/>
        </w:rPr>
        <w:t xml:space="preserve">　　　　　　　　　　</w:t>
      </w:r>
    </w:p>
    <w:p w14:paraId="73F48588" w14:textId="6C59743E" w:rsidR="00485148" w:rsidRDefault="005F69E5" w:rsidP="00485148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8D4B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8D4B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374281" w:rsidRPr="008D4BB0">
        <w:rPr>
          <w:rFonts w:ascii="Arial" w:hAnsi="Arial" w:cs="Arial"/>
          <w:color w:val="000000"/>
          <w:spacing w:val="76"/>
          <w:sz w:val="24"/>
          <w:szCs w:val="24"/>
          <w:fitText w:val="2212" w:id="-880619008"/>
        </w:rPr>
        <w:t>7</w:t>
      </w:r>
      <w:r w:rsidR="004D5FCA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8D4BB0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120DCA">
        <w:rPr>
          <w:rFonts w:ascii="Arial" w:hAnsi="Arial" w:cs="Arial" w:hint="eastAsia"/>
          <w:color w:val="000000"/>
          <w:sz w:val="24"/>
          <w:szCs w:val="24"/>
        </w:rPr>
        <w:t>10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120DCA">
        <w:rPr>
          <w:rFonts w:ascii="Arial" w:hAnsi="Arial" w:cs="Arial" w:hint="eastAsia"/>
          <w:color w:val="000000"/>
          <w:sz w:val="24"/>
          <w:szCs w:val="24"/>
        </w:rPr>
        <w:t>9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120DCA">
        <w:rPr>
          <w:rFonts w:ascii="Arial" w:hAnsi="Arial" w:cs="Arial" w:hint="eastAsia"/>
          <w:color w:val="000000"/>
          <w:sz w:val="24"/>
          <w:szCs w:val="24"/>
        </w:rPr>
        <w:t>05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</w:p>
    <w:p w14:paraId="5D6CB18F" w14:textId="77777777" w:rsidR="005D48D4" w:rsidRDefault="005D48D4" w:rsidP="005D48D4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0D9BC9" w14:textId="2EC88395" w:rsidR="00094A57" w:rsidRPr="005D48D4" w:rsidRDefault="00E05906" w:rsidP="005D48D4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2DE4B143" w14:textId="77777777" w:rsidR="005D48D4" w:rsidRDefault="003A2154" w:rsidP="008D4BB0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　　　　　　　　　</w:t>
      </w:r>
      <w:r w:rsidR="00694900">
        <w:rPr>
          <w:rFonts w:ascii="Arial" w:hAnsi="Arial" w:cs="Arial"/>
          <w:color w:val="000000"/>
          <w:sz w:val="24"/>
          <w:szCs w:val="24"/>
        </w:rPr>
        <w:t>自治会員に限ります</w:t>
      </w: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 w:rsidR="00E64C55">
        <w:rPr>
          <w:rFonts w:ascii="Arial" w:hAnsi="Arial" w:cs="Arial"/>
          <w:color w:val="000000"/>
          <w:sz w:val="24"/>
          <w:szCs w:val="24"/>
        </w:rPr>
        <w:t>134</w:t>
      </w:r>
      <w:r w:rsidR="00134CD6">
        <w:rPr>
          <w:rFonts w:ascii="Arial" w:hAnsi="Arial" w:cs="Arial"/>
          <w:color w:val="000000"/>
          <w:sz w:val="24"/>
          <w:szCs w:val="24"/>
        </w:rPr>
        <w:t>名登録</w:t>
      </w:r>
      <w:r w:rsidR="00836B77">
        <w:rPr>
          <w:rFonts w:ascii="Arial" w:hAnsi="Arial" w:cs="Arial"/>
          <w:color w:val="000000"/>
          <w:sz w:val="24"/>
          <w:szCs w:val="24"/>
        </w:rPr>
        <w:t>）</w:t>
      </w:r>
    </w:p>
    <w:p w14:paraId="310C854A" w14:textId="397129E9" w:rsidR="00EA522A" w:rsidRPr="005D48D4" w:rsidRDefault="00283B36" w:rsidP="008D4BB0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 w:rsidRPr="00D33833">
        <w:rPr>
          <w:rFonts w:hint="eastAsia"/>
          <w:b/>
        </w:rPr>
        <w:t>【お知らせ】</w:t>
      </w:r>
      <w:r w:rsidR="00744B49" w:rsidRPr="008D4BB0">
        <w:rPr>
          <w:b/>
        </w:rPr>
        <w:t xml:space="preserve">   </w:t>
      </w:r>
    </w:p>
    <w:p w14:paraId="4B744FD5" w14:textId="23AA9E42" w:rsidR="00D816E1" w:rsidRDefault="00D816E1" w:rsidP="00D816E1">
      <w:pPr>
        <w:pStyle w:val="ad"/>
        <w:numPr>
          <w:ilvl w:val="0"/>
          <w:numId w:val="30"/>
        </w:numPr>
        <w:tabs>
          <w:tab w:val="left" w:pos="6496"/>
          <w:tab w:val="left" w:pos="7458"/>
        </w:tabs>
        <w:snapToGrid w:val="0"/>
        <w:spacing w:line="320" w:lineRule="exact"/>
        <w:ind w:leftChars="0" w:right="673"/>
        <w:rPr>
          <w:b/>
        </w:rPr>
      </w:pPr>
      <w:r w:rsidRPr="00D816E1">
        <w:rPr>
          <w:b/>
          <w:u w:val="thick"/>
        </w:rPr>
        <w:t>八代緑ヶ丘町　永年の難</w:t>
      </w:r>
      <w:r w:rsidRPr="004B1A68">
        <w:rPr>
          <w:b/>
          <w:u w:val="thick"/>
        </w:rPr>
        <w:t>題であった、住</w:t>
      </w:r>
      <w:r w:rsidRPr="00463C13">
        <w:rPr>
          <w:b/>
          <w:u w:val="thick"/>
        </w:rPr>
        <w:t>宅</w:t>
      </w:r>
      <w:r w:rsidR="00463C13" w:rsidRPr="00463C13">
        <w:rPr>
          <w:b/>
          <w:u w:val="thick"/>
        </w:rPr>
        <w:t>や通学路に</w:t>
      </w:r>
      <w:r w:rsidR="00D82B04">
        <w:rPr>
          <w:b/>
          <w:u w:val="thick"/>
        </w:rPr>
        <w:t>覆い被さる</w:t>
      </w:r>
      <w:r w:rsidRPr="00463C13">
        <w:rPr>
          <w:b/>
          <w:u w:val="thick"/>
        </w:rPr>
        <w:t>大木の伐採の件</w:t>
      </w:r>
    </w:p>
    <w:p w14:paraId="2D66DAF5" w14:textId="5503A5F4" w:rsidR="004078EA" w:rsidRDefault="004078EA" w:rsidP="004078EA">
      <w:pPr>
        <w:pStyle w:val="ad"/>
        <w:tabs>
          <w:tab w:val="left" w:pos="6496"/>
          <w:tab w:val="left" w:pos="7458"/>
        </w:tabs>
        <w:snapToGrid w:val="0"/>
        <w:spacing w:line="320" w:lineRule="exact"/>
        <w:ind w:leftChars="0" w:left="904" w:right="673"/>
        <w:rPr>
          <w:b/>
        </w:rPr>
      </w:pPr>
      <w:r w:rsidRPr="004078EA">
        <w:rPr>
          <w:b/>
        </w:rPr>
        <w:t>要望書を提出しておりましたが</w:t>
      </w:r>
      <w:r>
        <w:rPr>
          <w:b/>
        </w:rPr>
        <w:t>市役所担当部署より下記の通り連絡がありました</w:t>
      </w:r>
    </w:p>
    <w:p w14:paraId="12F95EE8" w14:textId="5DF5F0D2" w:rsidR="00D816E1" w:rsidRDefault="00D816E1" w:rsidP="00D816E1">
      <w:pPr>
        <w:pStyle w:val="ad"/>
        <w:tabs>
          <w:tab w:val="left" w:pos="6496"/>
          <w:tab w:val="left" w:pos="7458"/>
        </w:tabs>
        <w:snapToGrid w:val="0"/>
        <w:spacing w:line="320" w:lineRule="exact"/>
        <w:ind w:leftChars="0" w:left="904" w:right="673"/>
        <w:rPr>
          <w:b/>
        </w:rPr>
      </w:pPr>
      <w:r>
        <w:rPr>
          <w:rFonts w:hint="eastAsia"/>
          <w:b/>
        </w:rPr>
        <w:t>「集落周辺森林整備事業」は、今年度</w:t>
      </w:r>
      <w:r w:rsidR="00AB6C15">
        <w:rPr>
          <w:rFonts w:hint="eastAsia"/>
          <w:b/>
        </w:rPr>
        <w:t>は</w:t>
      </w:r>
      <w:r>
        <w:rPr>
          <w:rFonts w:hint="eastAsia"/>
          <w:b/>
        </w:rPr>
        <w:t>現地調査</w:t>
      </w:r>
      <w:r w:rsidR="00712DBB">
        <w:rPr>
          <w:rFonts w:hint="eastAsia"/>
          <w:b/>
        </w:rPr>
        <w:t>と</w:t>
      </w:r>
      <w:r>
        <w:rPr>
          <w:rFonts w:hint="eastAsia"/>
          <w:b/>
        </w:rPr>
        <w:t>予算請求</w:t>
      </w:r>
      <w:r w:rsidR="00884552">
        <w:rPr>
          <w:rFonts w:hint="eastAsia"/>
          <w:b/>
        </w:rPr>
        <w:t>を</w:t>
      </w:r>
      <w:r w:rsidR="00AB6C15">
        <w:rPr>
          <w:rFonts w:hint="eastAsia"/>
          <w:b/>
        </w:rPr>
        <w:t>します</w:t>
      </w:r>
    </w:p>
    <w:p w14:paraId="4B3F8832" w14:textId="221AC6FF" w:rsidR="00D816E1" w:rsidRDefault="00D816E1" w:rsidP="00D816E1">
      <w:pPr>
        <w:pStyle w:val="ad"/>
        <w:tabs>
          <w:tab w:val="left" w:pos="6496"/>
          <w:tab w:val="left" w:pos="7458"/>
        </w:tabs>
        <w:snapToGrid w:val="0"/>
        <w:spacing w:line="320" w:lineRule="exact"/>
        <w:ind w:leftChars="0" w:left="904" w:right="673"/>
        <w:rPr>
          <w:b/>
          <w:u w:val="thick"/>
        </w:rPr>
      </w:pPr>
      <w:r w:rsidRPr="004078EA">
        <w:rPr>
          <w:rFonts w:hint="eastAsia"/>
          <w:b/>
          <w:u w:val="thick"/>
        </w:rPr>
        <w:t>来年度と再来年度の2年間にかけていよいよ</w:t>
      </w:r>
      <w:r w:rsidR="004078EA" w:rsidRPr="004078EA">
        <w:rPr>
          <w:rFonts w:hint="eastAsia"/>
          <w:b/>
          <w:u w:val="thick"/>
        </w:rPr>
        <w:t>整備される</w:t>
      </w:r>
      <w:r w:rsidR="00AB6C15">
        <w:rPr>
          <w:rFonts w:hint="eastAsia"/>
          <w:b/>
          <w:u w:val="thick"/>
        </w:rPr>
        <w:t>事が</w:t>
      </w:r>
      <w:r w:rsidR="004B1A68">
        <w:rPr>
          <w:rFonts w:hint="eastAsia"/>
          <w:b/>
          <w:u w:val="thick"/>
        </w:rPr>
        <w:t>決定されました</w:t>
      </w:r>
    </w:p>
    <w:p w14:paraId="08025A82" w14:textId="0157D928" w:rsidR="004078EA" w:rsidRPr="00463C13" w:rsidRDefault="004078EA" w:rsidP="00D816E1">
      <w:pPr>
        <w:pStyle w:val="ad"/>
        <w:tabs>
          <w:tab w:val="left" w:pos="6496"/>
          <w:tab w:val="left" w:pos="7458"/>
        </w:tabs>
        <w:snapToGrid w:val="0"/>
        <w:spacing w:line="320" w:lineRule="exact"/>
        <w:ind w:leftChars="0" w:left="904" w:right="673"/>
        <w:rPr>
          <w:b/>
          <w:u w:val="thick"/>
        </w:rPr>
      </w:pPr>
      <w:r w:rsidRPr="00785F2C">
        <w:rPr>
          <w:b/>
          <w:u w:val="thick"/>
        </w:rPr>
        <w:t>大規模な事業の為、</w:t>
      </w:r>
      <w:r w:rsidR="00463C13" w:rsidRPr="00785F2C">
        <w:rPr>
          <w:b/>
          <w:u w:val="thick"/>
        </w:rPr>
        <w:t>町</w:t>
      </w:r>
      <w:r w:rsidR="00463C13" w:rsidRPr="00463C13">
        <w:rPr>
          <w:b/>
          <w:u w:val="thick"/>
        </w:rPr>
        <w:t>内の皆様には騒音や交通の問題点があるかもしれません</w:t>
      </w:r>
    </w:p>
    <w:p w14:paraId="2232964B" w14:textId="705BF908" w:rsidR="00463C13" w:rsidRDefault="00463C13" w:rsidP="00D816E1">
      <w:pPr>
        <w:pStyle w:val="ad"/>
        <w:tabs>
          <w:tab w:val="left" w:pos="6496"/>
          <w:tab w:val="left" w:pos="7458"/>
        </w:tabs>
        <w:snapToGrid w:val="0"/>
        <w:spacing w:line="320" w:lineRule="exact"/>
        <w:ind w:leftChars="0" w:left="904" w:right="673"/>
        <w:rPr>
          <w:b/>
          <w:u w:val="thick"/>
        </w:rPr>
      </w:pPr>
      <w:r w:rsidRPr="00463C13">
        <w:rPr>
          <w:b/>
          <w:u w:val="thick"/>
        </w:rPr>
        <w:t>快適な生活環境整備の為、ご理解とご協力を切にお願いいたします</w:t>
      </w:r>
    </w:p>
    <w:p w14:paraId="53E4CB1C" w14:textId="1EA4FDAE" w:rsidR="007669E4" w:rsidRDefault="00AB6C15" w:rsidP="003C5CFC">
      <w:pPr>
        <w:pStyle w:val="ad"/>
        <w:numPr>
          <w:ilvl w:val="0"/>
          <w:numId w:val="30"/>
        </w:numPr>
        <w:spacing w:line="340" w:lineRule="exact"/>
        <w:ind w:leftChars="0"/>
        <w:rPr>
          <w:b/>
        </w:rPr>
      </w:pPr>
      <w:r w:rsidRPr="003C5CFC">
        <w:rPr>
          <w:b/>
        </w:rPr>
        <w:t>国勢調査</w:t>
      </w:r>
      <w:r w:rsidR="00B85184">
        <w:rPr>
          <w:b/>
        </w:rPr>
        <w:t>は、10月１日を調査基準として行われます</w:t>
      </w:r>
    </w:p>
    <w:p w14:paraId="3AA4BA54" w14:textId="065FAD0B" w:rsidR="00B85184" w:rsidRPr="005D48D4" w:rsidRDefault="00B85184" w:rsidP="00B85184">
      <w:pPr>
        <w:pStyle w:val="ad"/>
        <w:spacing w:line="340" w:lineRule="exact"/>
        <w:ind w:leftChars="0" w:left="904"/>
        <w:rPr>
          <w:b/>
          <w:u w:val="wave"/>
        </w:rPr>
      </w:pPr>
      <w:r w:rsidRPr="005D48D4">
        <w:rPr>
          <w:b/>
          <w:u w:val="wave"/>
        </w:rPr>
        <w:t>調査票は、調査員（小林、田渕）が9月20日から9月30日までの間に世帯ごとに</w:t>
      </w:r>
    </w:p>
    <w:p w14:paraId="43A9834E" w14:textId="56F6036E" w:rsidR="005D48D4" w:rsidRPr="005D48D4" w:rsidRDefault="00B85184" w:rsidP="005D48D4">
      <w:pPr>
        <w:pStyle w:val="ad"/>
        <w:spacing w:line="340" w:lineRule="exact"/>
        <w:ind w:leftChars="0" w:left="904"/>
        <w:rPr>
          <w:b/>
          <w:u w:val="wave"/>
        </w:rPr>
      </w:pPr>
      <w:r w:rsidRPr="005D48D4">
        <w:rPr>
          <w:b/>
          <w:u w:val="wave"/>
        </w:rPr>
        <w:t>配布</w:t>
      </w:r>
      <w:r w:rsidR="005D48D4">
        <w:rPr>
          <w:b/>
          <w:u w:val="wave"/>
        </w:rPr>
        <w:t>します</w:t>
      </w:r>
      <w:r w:rsidR="005D48D4" w:rsidRPr="005D48D4">
        <w:rPr>
          <w:b/>
        </w:rPr>
        <w:t xml:space="preserve">　</w:t>
      </w:r>
      <w:r w:rsidRPr="005D48D4">
        <w:rPr>
          <w:b/>
        </w:rPr>
        <w:t>また、世帯からの</w:t>
      </w:r>
      <w:r w:rsidRPr="005D48D4">
        <w:rPr>
          <w:b/>
          <w:u w:val="wave"/>
        </w:rPr>
        <w:t>調査票の提出は、インターネット回答のほか、郵送提出、</w:t>
      </w:r>
    </w:p>
    <w:p w14:paraId="1EAC66B6" w14:textId="7CF1D763" w:rsidR="00D816E1" w:rsidRPr="005D48D4" w:rsidRDefault="00B85184" w:rsidP="005D48D4">
      <w:pPr>
        <w:pStyle w:val="ad"/>
        <w:spacing w:line="340" w:lineRule="exact"/>
        <w:ind w:leftChars="0" w:left="904"/>
        <w:rPr>
          <w:rFonts w:hint="eastAsia"/>
          <w:b/>
        </w:rPr>
      </w:pPr>
      <w:r w:rsidRPr="005D48D4">
        <w:rPr>
          <w:b/>
          <w:u w:val="wave"/>
        </w:rPr>
        <w:t>調査員への直接提出のいずれか世帯の希望する方法です</w:t>
      </w:r>
      <w:r w:rsidR="005D48D4">
        <w:rPr>
          <w:b/>
        </w:rPr>
        <w:t xml:space="preserve">　</w:t>
      </w:r>
      <w:r w:rsidR="003D4924">
        <w:rPr>
          <w:b/>
          <w:u w:val="wave"/>
        </w:rPr>
        <w:t>鉛筆で記入してください</w:t>
      </w:r>
    </w:p>
    <w:p w14:paraId="5110070D" w14:textId="3EC9AB7A" w:rsidR="00EA522A" w:rsidRDefault="00B339E0" w:rsidP="00D816E1">
      <w:pPr>
        <w:tabs>
          <w:tab w:val="left" w:pos="6496"/>
          <w:tab w:val="left" w:pos="7458"/>
        </w:tabs>
        <w:snapToGrid w:val="0"/>
        <w:spacing w:line="320" w:lineRule="exact"/>
        <w:ind w:left="450" w:right="673"/>
        <w:rPr>
          <w:b/>
        </w:rPr>
      </w:pPr>
      <w:r>
        <w:rPr>
          <w:b/>
        </w:rPr>
        <w:t>3．</w:t>
      </w:r>
      <w:r w:rsidR="00EA522A" w:rsidRPr="00D816E1">
        <w:rPr>
          <w:b/>
        </w:rPr>
        <w:t>城北地区連合自治会関係</w:t>
      </w:r>
    </w:p>
    <w:p w14:paraId="3D5B03F9" w14:textId="177A12F8" w:rsidR="007669E4" w:rsidRPr="00884552" w:rsidRDefault="007669E4" w:rsidP="00D816E1">
      <w:pPr>
        <w:tabs>
          <w:tab w:val="left" w:pos="6496"/>
          <w:tab w:val="left" w:pos="7458"/>
        </w:tabs>
        <w:snapToGrid w:val="0"/>
        <w:spacing w:line="320" w:lineRule="exact"/>
        <w:ind w:left="450" w:right="673"/>
        <w:rPr>
          <w:b/>
          <w:u w:val="thick"/>
        </w:rPr>
      </w:pPr>
      <w:r>
        <w:rPr>
          <w:b/>
        </w:rPr>
        <w:t xml:space="preserve">　</w:t>
      </w:r>
      <w:r w:rsidR="00B339E0" w:rsidRPr="00884552">
        <w:rPr>
          <w:b/>
          <w:u w:val="thick"/>
        </w:rPr>
        <w:t>「城北ふれあいのつどい」令和7年10月25日（土）12時半～　城北小学校体育館</w:t>
      </w:r>
    </w:p>
    <w:p w14:paraId="576CF2F5" w14:textId="34A95BE6" w:rsidR="00A13088" w:rsidRDefault="00B339E0" w:rsidP="00D816E1">
      <w:pPr>
        <w:tabs>
          <w:tab w:val="left" w:pos="6496"/>
          <w:tab w:val="left" w:pos="7458"/>
        </w:tabs>
        <w:snapToGrid w:val="0"/>
        <w:spacing w:line="320" w:lineRule="exact"/>
        <w:ind w:left="450" w:right="673"/>
        <w:rPr>
          <w:b/>
        </w:rPr>
      </w:pPr>
      <w:r>
        <w:rPr>
          <w:b/>
        </w:rPr>
        <w:t xml:space="preserve">　　</w:t>
      </w:r>
      <w:r w:rsidR="0047691F">
        <w:rPr>
          <w:b/>
        </w:rPr>
        <w:t>詳細と</w:t>
      </w:r>
      <w:r w:rsidR="00A13088">
        <w:rPr>
          <w:b/>
        </w:rPr>
        <w:t xml:space="preserve">参加者の申込書を回覧します　</w:t>
      </w:r>
      <w:r w:rsidR="00884552">
        <w:rPr>
          <w:b/>
        </w:rPr>
        <w:t xml:space="preserve">　隣保長さんには回収をお願いします</w:t>
      </w:r>
    </w:p>
    <w:p w14:paraId="1409E6F7" w14:textId="172B467C" w:rsidR="00A13088" w:rsidRPr="00A13088" w:rsidRDefault="00A13088" w:rsidP="00A13088">
      <w:pPr>
        <w:tabs>
          <w:tab w:val="left" w:pos="6496"/>
          <w:tab w:val="left" w:pos="7458"/>
        </w:tabs>
        <w:snapToGrid w:val="0"/>
        <w:spacing w:line="320" w:lineRule="exact"/>
        <w:ind w:left="450" w:right="673" w:firstLineChars="200" w:firstLine="444"/>
        <w:rPr>
          <w:b/>
        </w:rPr>
      </w:pPr>
      <w:r>
        <w:rPr>
          <w:b/>
        </w:rPr>
        <w:t>特に</w:t>
      </w:r>
      <w:r w:rsidRPr="00884552">
        <w:rPr>
          <w:b/>
          <w:u w:val="thick"/>
        </w:rPr>
        <w:t>70歳以上の方には記念品が贈呈されます</w:t>
      </w:r>
      <w:r>
        <w:rPr>
          <w:b/>
        </w:rPr>
        <w:t>ので</w:t>
      </w:r>
      <w:r>
        <w:rPr>
          <w:rFonts w:hint="eastAsia"/>
          <w:b/>
        </w:rPr>
        <w:t xml:space="preserve">　申込書に記入をお願いします</w:t>
      </w:r>
    </w:p>
    <w:p w14:paraId="047893F1" w14:textId="77777777" w:rsidR="00884552" w:rsidRDefault="00510EFB" w:rsidP="00510EFB">
      <w:pPr>
        <w:tabs>
          <w:tab w:val="left" w:pos="6496"/>
          <w:tab w:val="left" w:pos="7458"/>
        </w:tabs>
        <w:snapToGrid w:val="0"/>
        <w:spacing w:line="320" w:lineRule="exact"/>
        <w:ind w:left="450" w:right="673"/>
        <w:rPr>
          <w:b/>
          <w:u w:val="thick"/>
        </w:rPr>
      </w:pPr>
      <w:r>
        <w:rPr>
          <w:b/>
        </w:rPr>
        <w:t xml:space="preserve">　・</w:t>
      </w:r>
      <w:r w:rsidR="00A13088" w:rsidRPr="00884552">
        <w:rPr>
          <w:b/>
          <w:u w:val="thick"/>
        </w:rPr>
        <w:t>申込書の締切日9月16日（火）自治会長小林宅までにポストイン</w:t>
      </w:r>
    </w:p>
    <w:p w14:paraId="42C99A6C" w14:textId="280EA79D" w:rsidR="00024189" w:rsidRPr="00884552" w:rsidRDefault="00884552" w:rsidP="00884552">
      <w:pPr>
        <w:tabs>
          <w:tab w:val="left" w:pos="6496"/>
          <w:tab w:val="left" w:pos="7458"/>
        </w:tabs>
        <w:snapToGrid w:val="0"/>
        <w:spacing w:line="320" w:lineRule="exact"/>
        <w:ind w:left="450" w:right="673" w:firstLineChars="200" w:firstLine="444"/>
        <w:rPr>
          <w:b/>
          <w:u w:val="thick"/>
        </w:rPr>
      </w:pPr>
      <w:r>
        <w:rPr>
          <w:b/>
          <w:u w:val="thick"/>
        </w:rPr>
        <w:t>又は</w:t>
      </w:r>
      <w:r w:rsidR="00712DBB">
        <w:rPr>
          <w:b/>
          <w:u w:val="thick"/>
        </w:rPr>
        <w:t>LINE</w:t>
      </w:r>
      <w:r>
        <w:rPr>
          <w:b/>
          <w:u w:val="thick"/>
        </w:rPr>
        <w:t>にて</w:t>
      </w:r>
      <w:r w:rsidRPr="00884552">
        <w:rPr>
          <w:b/>
          <w:u w:val="thick"/>
        </w:rPr>
        <w:t>御願いします</w:t>
      </w:r>
      <w:r w:rsidR="00744B49" w:rsidRPr="00510EFB">
        <w:rPr>
          <w:b/>
        </w:rPr>
        <w:t xml:space="preserve"> </w:t>
      </w:r>
    </w:p>
    <w:p w14:paraId="446569A5" w14:textId="70426EB3" w:rsidR="00465010" w:rsidRDefault="00B339E0" w:rsidP="00EA522A">
      <w:pPr>
        <w:spacing w:line="340" w:lineRule="exact"/>
        <w:ind w:firstLineChars="200" w:firstLine="444"/>
        <w:rPr>
          <w:b/>
        </w:rPr>
      </w:pPr>
      <w:r>
        <w:rPr>
          <w:b/>
        </w:rPr>
        <w:t>4.</w:t>
      </w:r>
      <w:r w:rsidR="00EA0CA3">
        <w:rPr>
          <w:b/>
        </w:rPr>
        <w:t>八代大歳神社関係</w:t>
      </w:r>
      <w:bookmarkStart w:id="0" w:name="_GoBack"/>
      <w:bookmarkEnd w:id="0"/>
    </w:p>
    <w:p w14:paraId="15C77B23" w14:textId="62512D64" w:rsidR="00111C22" w:rsidRPr="005D48D4" w:rsidRDefault="00465010" w:rsidP="00923AC3">
      <w:pPr>
        <w:spacing w:line="340" w:lineRule="exact"/>
        <w:rPr>
          <w:b/>
          <w:u w:val="thick"/>
        </w:rPr>
      </w:pPr>
      <w:r>
        <w:rPr>
          <w:b/>
        </w:rPr>
        <w:t xml:space="preserve">　　　・</w:t>
      </w:r>
      <w:r w:rsidRPr="0013472D">
        <w:rPr>
          <w:b/>
          <w:u w:val="thick"/>
        </w:rPr>
        <w:t>秋祭りは10月12日（日）開催</w:t>
      </w:r>
      <w:r w:rsidR="00CB754F" w:rsidRPr="0013472D">
        <w:rPr>
          <w:b/>
          <w:u w:val="thick"/>
        </w:rPr>
        <w:t>されます</w:t>
      </w:r>
      <w:r w:rsidR="00CB754F">
        <w:rPr>
          <w:b/>
        </w:rPr>
        <w:t xml:space="preserve">　</w:t>
      </w:r>
    </w:p>
    <w:p w14:paraId="04FB23D9" w14:textId="4E8FDD61" w:rsidR="004B66A7" w:rsidRDefault="00111C22" w:rsidP="00DD1142">
      <w:pPr>
        <w:spacing w:line="340" w:lineRule="exact"/>
        <w:rPr>
          <w:rFonts w:ascii="Segoe UI Symbol" w:eastAsia="ＭＳ 明朝" w:hAnsi="Segoe UI Symbol" w:cs="Segoe UI Symbol"/>
          <w:b/>
        </w:rPr>
      </w:pPr>
      <w:r>
        <w:rPr>
          <w:b/>
        </w:rPr>
        <w:t xml:space="preserve">　　　　子ども会は</w:t>
      </w:r>
      <w:r w:rsidR="004B66A7">
        <w:rPr>
          <w:b/>
        </w:rPr>
        <w:t>大鳥居から本殿まで</w:t>
      </w:r>
      <w:r>
        <w:rPr>
          <w:b/>
        </w:rPr>
        <w:t>大屋台の</w:t>
      </w:r>
      <w:r w:rsidR="004B66A7">
        <w:rPr>
          <w:rFonts w:ascii="Segoe UI Symbol" w:eastAsia="ＭＳ 明朝" w:hAnsi="Segoe UI Symbol" w:cs="Segoe UI Symbol"/>
          <w:b/>
        </w:rPr>
        <w:t>曳き子に参加します</w:t>
      </w:r>
    </w:p>
    <w:p w14:paraId="78A96653" w14:textId="0D9A630C" w:rsidR="00111C22" w:rsidRPr="00DD1142" w:rsidRDefault="00DD1142" w:rsidP="004B66A7">
      <w:pPr>
        <w:spacing w:line="340" w:lineRule="exact"/>
        <w:ind w:firstLineChars="400" w:firstLine="908"/>
        <w:rPr>
          <w:rFonts w:ascii="Segoe UI Symbol" w:eastAsia="ＭＳ 明朝" w:hAnsi="Segoe UI Symbol" w:cs="Segoe UI Symbol"/>
          <w:b/>
        </w:rPr>
      </w:pPr>
      <w:r>
        <w:rPr>
          <w:rFonts w:ascii="Segoe UI Symbol" w:eastAsia="ＭＳ 明朝" w:hAnsi="Segoe UI Symbol" w:cs="Segoe UI Symbol"/>
          <w:b/>
        </w:rPr>
        <w:t>お昼休みはみんなでお弁当を囲みましょう</w:t>
      </w:r>
      <w:r w:rsidR="004B66A7">
        <w:rPr>
          <w:rFonts w:ascii="Segoe UI Symbol" w:eastAsia="ＭＳ 明朝" w:hAnsi="Segoe UI Symbol" w:cs="Segoe UI Symbol"/>
          <w:b/>
        </w:rPr>
        <w:t xml:space="preserve">　東広場南側にテントを設営します</w:t>
      </w:r>
    </w:p>
    <w:p w14:paraId="32BC22FE" w14:textId="7B56EC9D" w:rsidR="009B275C" w:rsidRPr="00D3164B" w:rsidRDefault="00627CA6" w:rsidP="004B66A7">
      <w:pPr>
        <w:spacing w:line="340" w:lineRule="exact"/>
        <w:rPr>
          <w:b/>
        </w:rPr>
      </w:pPr>
      <w:r>
        <w:rPr>
          <w:b/>
        </w:rPr>
        <w:t xml:space="preserve">　　　・</w:t>
      </w:r>
      <w:r w:rsidR="00DD1142">
        <w:rPr>
          <w:b/>
        </w:rPr>
        <w:t>今年度の宵宮（</w:t>
      </w:r>
      <w:r>
        <w:rPr>
          <w:b/>
        </w:rPr>
        <w:t>10月11</w:t>
      </w:r>
      <w:r w:rsidR="00DD1142">
        <w:rPr>
          <w:b/>
        </w:rPr>
        <w:t>日（土））は各々の町内で</w:t>
      </w:r>
      <w:r>
        <w:rPr>
          <w:b/>
        </w:rPr>
        <w:t>開催</w:t>
      </w:r>
      <w:r w:rsidR="00DD1142">
        <w:rPr>
          <w:b/>
        </w:rPr>
        <w:t>する</w:t>
      </w:r>
      <w:r w:rsidR="005C5EA0">
        <w:rPr>
          <w:b/>
        </w:rPr>
        <w:t>事になりました</w:t>
      </w:r>
      <w:r w:rsidR="00FC2FA8">
        <w:rPr>
          <w:b/>
        </w:rPr>
        <w:t xml:space="preserve">　</w:t>
      </w:r>
    </w:p>
    <w:p w14:paraId="02ED4AAA" w14:textId="3A9CDCB3" w:rsidR="00111796" w:rsidRPr="00D33833" w:rsidRDefault="00B339E0" w:rsidP="00B339E0">
      <w:pPr>
        <w:tabs>
          <w:tab w:val="center" w:pos="5185"/>
        </w:tabs>
        <w:spacing w:line="340" w:lineRule="exact"/>
        <w:ind w:firstLineChars="200" w:firstLine="444"/>
        <w:rPr>
          <w:b/>
        </w:rPr>
      </w:pPr>
      <w:r>
        <w:rPr>
          <w:rFonts w:hint="eastAsia"/>
          <w:b/>
        </w:rPr>
        <w:t>5</w:t>
      </w:r>
      <w:r w:rsidR="00712DBB">
        <w:rPr>
          <w:rFonts w:hint="eastAsia"/>
          <w:b/>
        </w:rPr>
        <w:t>．</w:t>
      </w:r>
      <w:r w:rsidR="003B3A69" w:rsidRPr="00D33833">
        <w:rPr>
          <w:b/>
        </w:rPr>
        <w:t>次回</w:t>
      </w:r>
      <w:r w:rsidR="002561C4">
        <w:rPr>
          <w:b/>
        </w:rPr>
        <w:t>定例会議の開催予定</w:t>
      </w:r>
    </w:p>
    <w:p w14:paraId="2D182235" w14:textId="14BB3AAB" w:rsidR="00111796" w:rsidRDefault="00111796" w:rsidP="00024189">
      <w:pPr>
        <w:spacing w:line="340" w:lineRule="exact"/>
        <w:ind w:firstLineChars="50" w:firstLine="111"/>
        <w:rPr>
          <w:b/>
        </w:rPr>
      </w:pPr>
      <w:r w:rsidRPr="00D33833">
        <w:rPr>
          <w:b/>
        </w:rPr>
        <w:t xml:space="preserve">　　　</w:t>
      </w:r>
      <w:r w:rsidR="00E64C55">
        <w:rPr>
          <w:b/>
          <w:u w:val="thick"/>
        </w:rPr>
        <w:t>9</w:t>
      </w:r>
      <w:r w:rsidRPr="00D33833">
        <w:rPr>
          <w:b/>
          <w:u w:val="thick"/>
        </w:rPr>
        <w:t>月</w:t>
      </w:r>
      <w:r w:rsidR="00E64C55">
        <w:rPr>
          <w:b/>
          <w:u w:val="thick"/>
        </w:rPr>
        <w:t>20</w:t>
      </w:r>
      <w:r w:rsidR="00A865E9" w:rsidRPr="00D33833">
        <w:rPr>
          <w:b/>
          <w:u w:val="thick"/>
        </w:rPr>
        <w:t>日（土</w:t>
      </w:r>
      <w:r w:rsidRPr="00D33833">
        <w:rPr>
          <w:b/>
          <w:u w:val="thick"/>
        </w:rPr>
        <w:t>）19時から</w:t>
      </w:r>
      <w:r w:rsidRPr="00D33833">
        <w:rPr>
          <w:b/>
        </w:rPr>
        <w:t xml:space="preserve">　八代大歳神社社務所にて</w:t>
      </w:r>
    </w:p>
    <w:p w14:paraId="6DC65CC1" w14:textId="50CBF40E" w:rsidR="00627CA6" w:rsidRPr="00024189" w:rsidRDefault="00627CA6" w:rsidP="00024189">
      <w:pPr>
        <w:spacing w:line="340" w:lineRule="exact"/>
        <w:ind w:firstLineChars="50" w:firstLine="111"/>
        <w:rPr>
          <w:b/>
        </w:rPr>
      </w:pPr>
      <w:r>
        <w:rPr>
          <w:b/>
        </w:rPr>
        <w:t xml:space="preserve">　　　・国勢調査</w:t>
      </w:r>
      <w:r w:rsidR="0013472D">
        <w:rPr>
          <w:b/>
        </w:rPr>
        <w:t>、秋祭り</w:t>
      </w:r>
      <w:r w:rsidR="00884552">
        <w:rPr>
          <w:b/>
        </w:rPr>
        <w:t>、城北</w:t>
      </w:r>
      <w:r w:rsidR="003624E9">
        <w:rPr>
          <w:b/>
        </w:rPr>
        <w:t>ふれあい</w:t>
      </w:r>
      <w:r w:rsidR="00884552">
        <w:rPr>
          <w:b/>
        </w:rPr>
        <w:t xml:space="preserve">のつどい　</w:t>
      </w:r>
      <w:r w:rsidR="0013472D">
        <w:rPr>
          <w:b/>
        </w:rPr>
        <w:t>について</w:t>
      </w:r>
    </w:p>
    <w:p w14:paraId="241FBD49" w14:textId="48332B87" w:rsidR="001A0BE3" w:rsidRDefault="00A865E9" w:rsidP="003C5CFC">
      <w:pPr>
        <w:spacing w:line="340" w:lineRule="exact"/>
        <w:ind w:firstLineChars="50" w:firstLine="111"/>
        <w:rPr>
          <w:b/>
        </w:rPr>
      </w:pPr>
      <w:r w:rsidRPr="00D33833">
        <w:rPr>
          <w:b/>
        </w:rPr>
        <w:t xml:space="preserve">　　　欠席の場合はグループLINEでお知らせください　委任扱いとします</w:t>
      </w:r>
    </w:p>
    <w:p w14:paraId="3ECD57F3" w14:textId="3F941A91" w:rsidR="00120DCA" w:rsidRDefault="00120DCA" w:rsidP="00120DCA">
      <w:pPr>
        <w:spacing w:line="340" w:lineRule="exact"/>
        <w:rPr>
          <w:b/>
        </w:rPr>
      </w:pPr>
      <w:r>
        <w:rPr>
          <w:b/>
        </w:rPr>
        <w:t>【配布】　各戸1枚ずつお取りお取り下さい</w:t>
      </w:r>
    </w:p>
    <w:p w14:paraId="2FCC11E8" w14:textId="60010A06" w:rsidR="00120DCA" w:rsidRPr="00120DCA" w:rsidRDefault="00120DCA" w:rsidP="00120DCA">
      <w:pPr>
        <w:pStyle w:val="ad"/>
        <w:numPr>
          <w:ilvl w:val="0"/>
          <w:numId w:val="26"/>
        </w:numPr>
        <w:spacing w:line="340" w:lineRule="exact"/>
        <w:ind w:leftChars="0"/>
        <w:rPr>
          <w:b/>
        </w:rPr>
      </w:pPr>
      <w:r w:rsidRPr="00120DCA">
        <w:rPr>
          <w:b/>
        </w:rPr>
        <w:t>城北公民館だより・・・・・・・・・・・・・</w:t>
      </w:r>
      <w:r w:rsidR="007A46A8">
        <w:rPr>
          <w:b/>
        </w:rPr>
        <w:t>・・・</w:t>
      </w:r>
      <w:r w:rsidRPr="00120DCA">
        <w:rPr>
          <w:b/>
        </w:rPr>
        <w:t>姫路市立城北公民館</w:t>
      </w:r>
    </w:p>
    <w:p w14:paraId="70AD6891" w14:textId="0FF36249" w:rsidR="001A0BE3" w:rsidRPr="003C5CFC" w:rsidRDefault="00120DCA" w:rsidP="003C5CFC">
      <w:pPr>
        <w:pStyle w:val="ad"/>
        <w:numPr>
          <w:ilvl w:val="0"/>
          <w:numId w:val="26"/>
        </w:numPr>
        <w:spacing w:line="340" w:lineRule="exact"/>
        <w:ind w:leftChars="0"/>
        <w:rPr>
          <w:b/>
        </w:rPr>
      </w:pPr>
      <w:r>
        <w:rPr>
          <w:b/>
        </w:rPr>
        <w:t>介護支援</w:t>
      </w:r>
      <w:r w:rsidR="007A46A8">
        <w:rPr>
          <w:b/>
        </w:rPr>
        <w:t>ボランティア養成研修申込み・・・・・・・姫路市社会福祉協議会</w:t>
      </w:r>
    </w:p>
    <w:p w14:paraId="33338DE1" w14:textId="531447BF" w:rsidR="002561C4" w:rsidRDefault="002561C4" w:rsidP="00B06B3B">
      <w:pPr>
        <w:spacing w:line="340" w:lineRule="exact"/>
        <w:rPr>
          <w:b/>
        </w:rPr>
      </w:pPr>
      <w:r>
        <w:rPr>
          <w:b/>
        </w:rPr>
        <w:t>【回覧】</w:t>
      </w:r>
    </w:p>
    <w:p w14:paraId="24A0FD65" w14:textId="213E3A1E" w:rsidR="00C03B10" w:rsidRPr="00EA522A" w:rsidRDefault="00EA522A" w:rsidP="00EA522A">
      <w:pPr>
        <w:spacing w:line="340" w:lineRule="exact"/>
        <w:ind w:firstLineChars="200" w:firstLine="444"/>
        <w:rPr>
          <w:b/>
        </w:rPr>
      </w:pPr>
      <w:r>
        <w:rPr>
          <w:b/>
        </w:rPr>
        <w:t>１．</w:t>
      </w:r>
      <w:r w:rsidR="007A46A8" w:rsidRPr="00EA522A">
        <w:rPr>
          <w:b/>
        </w:rPr>
        <w:t>「</w:t>
      </w:r>
      <w:r>
        <w:rPr>
          <w:b/>
        </w:rPr>
        <w:t>城北</w:t>
      </w:r>
      <w:r w:rsidR="007A46A8" w:rsidRPr="00EA522A">
        <w:rPr>
          <w:b/>
        </w:rPr>
        <w:t>ふれあいのつどい」記念品申込書・・・・・</w:t>
      </w:r>
      <w:r>
        <w:rPr>
          <w:b/>
        </w:rPr>
        <w:t>・</w:t>
      </w:r>
      <w:r w:rsidR="007A46A8" w:rsidRPr="00EA522A">
        <w:rPr>
          <w:b/>
        </w:rPr>
        <w:t>城北地区連合自治会</w:t>
      </w:r>
    </w:p>
    <w:p w14:paraId="436A1388" w14:textId="083B79F9" w:rsidR="008F134A" w:rsidRDefault="00EA522A" w:rsidP="00EA522A">
      <w:pPr>
        <w:pStyle w:val="ad"/>
        <w:spacing w:line="340" w:lineRule="exact"/>
        <w:ind w:leftChars="0" w:left="222" w:firstLineChars="100" w:firstLine="222"/>
        <w:rPr>
          <w:b/>
        </w:rPr>
      </w:pPr>
      <w:r>
        <w:rPr>
          <w:b/>
        </w:rPr>
        <w:t>２．</w:t>
      </w:r>
      <w:r w:rsidR="008F134A" w:rsidRPr="00EA522A">
        <w:rPr>
          <w:b/>
        </w:rPr>
        <w:t>ふれあい通信・・・・・・・・・・・・・・・・</w:t>
      </w:r>
      <w:r>
        <w:rPr>
          <w:b/>
        </w:rPr>
        <w:t>・・</w:t>
      </w:r>
      <w:r w:rsidR="008F134A" w:rsidRPr="00EA522A">
        <w:rPr>
          <w:b/>
        </w:rPr>
        <w:t>姫路市社会福祉協議会</w:t>
      </w:r>
    </w:p>
    <w:p w14:paraId="3B432E83" w14:textId="77777777" w:rsidR="00E96A2F" w:rsidRDefault="00510EFB" w:rsidP="00E96A2F">
      <w:pPr>
        <w:pStyle w:val="ad"/>
        <w:spacing w:line="340" w:lineRule="exact"/>
        <w:ind w:leftChars="0" w:left="222" w:firstLineChars="100" w:firstLine="222"/>
        <w:rPr>
          <w:b/>
        </w:rPr>
      </w:pPr>
      <w:r>
        <w:rPr>
          <w:b/>
        </w:rPr>
        <w:t>３．</w:t>
      </w:r>
      <w:r w:rsidR="002C5A49">
        <w:rPr>
          <w:b/>
        </w:rPr>
        <w:t>ひめじ市民共済</w:t>
      </w:r>
      <w:r w:rsidR="00B339E0">
        <w:rPr>
          <w:b/>
        </w:rPr>
        <w:t>からお知らせ・・・・・・・・・・・姫路市民共済生活協同組合</w:t>
      </w:r>
    </w:p>
    <w:p w14:paraId="68C6ED58" w14:textId="68B99F27" w:rsidR="003C5CFC" w:rsidRDefault="003C5CFC" w:rsidP="00E96A2F">
      <w:pPr>
        <w:pStyle w:val="ad"/>
        <w:spacing w:line="340" w:lineRule="exact"/>
        <w:ind w:leftChars="0" w:left="222" w:firstLineChars="100" w:firstLine="222"/>
        <w:rPr>
          <w:b/>
        </w:rPr>
      </w:pPr>
      <w:r>
        <w:rPr>
          <w:b/>
        </w:rPr>
        <w:t>４．住宅の簡易耐震診断・・・・・・・・・・・・・・・姫路市建築指導課</w:t>
      </w:r>
    </w:p>
    <w:p w14:paraId="341B91EE" w14:textId="12655DCC" w:rsidR="003C5CFC" w:rsidRDefault="003C5CFC" w:rsidP="00E96A2F">
      <w:pPr>
        <w:pStyle w:val="ad"/>
        <w:spacing w:line="340" w:lineRule="exact"/>
        <w:ind w:leftChars="0" w:left="222" w:firstLineChars="100" w:firstLine="222"/>
        <w:rPr>
          <w:b/>
        </w:rPr>
      </w:pPr>
      <w:r>
        <w:rPr>
          <w:b/>
        </w:rPr>
        <w:t>５．姫路なんでも行政相談所・・・・・・・・・・・・・総務省兵庫行政評価事務所</w:t>
      </w:r>
    </w:p>
    <w:p w14:paraId="28047AF6" w14:textId="070E4411" w:rsidR="00E96A2F" w:rsidRDefault="003C5CFC" w:rsidP="003C5CFC">
      <w:pPr>
        <w:pStyle w:val="ad"/>
        <w:spacing w:line="340" w:lineRule="exact"/>
        <w:ind w:leftChars="0" w:left="222" w:firstLineChars="100" w:firstLine="222"/>
        <w:rPr>
          <w:b/>
        </w:rPr>
      </w:pPr>
      <w:r>
        <w:rPr>
          <w:b/>
        </w:rPr>
        <w:t>６．姫路しらさぎ商品券を発行します・・・・・・・・・姫路しらさぎ商品券発行事務局</w:t>
      </w:r>
    </w:p>
    <w:p w14:paraId="2B9C5373" w14:textId="1B5C1A81" w:rsidR="00407E30" w:rsidRPr="00E96A2F" w:rsidRDefault="00407E30" w:rsidP="00E96A2F">
      <w:pPr>
        <w:spacing w:line="340" w:lineRule="exact"/>
        <w:rPr>
          <w:b/>
        </w:rPr>
      </w:pPr>
      <w:r w:rsidRPr="00E96A2F">
        <w:rPr>
          <w:b/>
        </w:rPr>
        <w:t>【緑のキャビンより】</w:t>
      </w:r>
      <w:r w:rsidR="00B104AB" w:rsidRPr="00E96A2F">
        <w:rPr>
          <w:b/>
        </w:rPr>
        <w:t xml:space="preserve">　　</w:t>
      </w:r>
      <w:r w:rsidR="00B104AB" w:rsidRPr="00E96A2F">
        <w:rPr>
          <w:b/>
          <w:u w:val="thick"/>
        </w:rPr>
        <w:t>開催時間はすべて10時～12時です</w:t>
      </w:r>
    </w:p>
    <w:p w14:paraId="7A3CFD93" w14:textId="77777777" w:rsidR="0047691F" w:rsidRDefault="00072614" w:rsidP="0047691F">
      <w:pPr>
        <w:spacing w:line="340" w:lineRule="exact"/>
        <w:rPr>
          <w:b/>
        </w:rPr>
      </w:pPr>
      <w:r>
        <w:rPr>
          <w:b/>
        </w:rPr>
        <w:t xml:space="preserve">　</w:t>
      </w:r>
      <w:r w:rsidR="00C31E0E">
        <w:rPr>
          <w:b/>
        </w:rPr>
        <w:t xml:space="preserve">　いきいき体操・・・</w:t>
      </w:r>
      <w:r w:rsidR="00A23828">
        <w:rPr>
          <w:b/>
        </w:rPr>
        <w:t>・・</w:t>
      </w:r>
      <w:r w:rsidR="00407E30" w:rsidRPr="00D33833">
        <w:rPr>
          <w:b/>
        </w:rPr>
        <w:t>毎週　月・木</w:t>
      </w:r>
      <w:r w:rsidR="00C31E0E">
        <w:rPr>
          <w:b/>
        </w:rPr>
        <w:t xml:space="preserve">　</w:t>
      </w:r>
      <w:r>
        <w:rPr>
          <w:b/>
        </w:rPr>
        <w:t xml:space="preserve">　　</w:t>
      </w:r>
      <w:r w:rsidR="00C31E0E">
        <w:rPr>
          <w:b/>
        </w:rPr>
        <w:t>将棋同好会・・・</w:t>
      </w:r>
      <w:r w:rsidR="00A23828">
        <w:rPr>
          <w:b/>
        </w:rPr>
        <w:t>・</w:t>
      </w:r>
      <w:r w:rsidR="00C31E0E" w:rsidRPr="00D33833">
        <w:rPr>
          <w:b/>
        </w:rPr>
        <w:t>毎週　第１・２（土）</w:t>
      </w:r>
    </w:p>
    <w:p w14:paraId="438373C7" w14:textId="49BED6AF" w:rsidR="0047691F" w:rsidRDefault="00072614" w:rsidP="0047691F">
      <w:pPr>
        <w:spacing w:line="340" w:lineRule="exact"/>
        <w:ind w:leftChars="200" w:left="452"/>
        <w:rPr>
          <w:b/>
        </w:rPr>
      </w:pPr>
      <w:r>
        <w:rPr>
          <w:b/>
        </w:rPr>
        <w:t>キャビン開放日・・</w:t>
      </w:r>
      <w:r w:rsidR="0047691F">
        <w:rPr>
          <w:b/>
        </w:rPr>
        <w:t>・・</w:t>
      </w:r>
      <w:r w:rsidR="002A4907" w:rsidRPr="00D33833">
        <w:rPr>
          <w:b/>
        </w:rPr>
        <w:t>毎週　水・金</w:t>
      </w:r>
      <w:r w:rsidR="0047691F">
        <w:rPr>
          <w:b/>
        </w:rPr>
        <w:t xml:space="preserve">　　　麻雀同好会・・・・</w:t>
      </w:r>
      <w:r w:rsidR="006D00FE">
        <w:rPr>
          <w:b/>
        </w:rPr>
        <w:t>毎週</w:t>
      </w:r>
      <w:r w:rsidR="001A0F97">
        <w:rPr>
          <w:b/>
        </w:rPr>
        <w:t xml:space="preserve">　</w:t>
      </w:r>
      <w:r w:rsidR="007A46A8">
        <w:rPr>
          <w:b/>
        </w:rPr>
        <w:t>金曜日</w:t>
      </w:r>
      <w:r w:rsidR="00EA522A">
        <w:rPr>
          <w:b/>
        </w:rPr>
        <w:t xml:space="preserve">　　</w:t>
      </w:r>
      <w:r w:rsidR="0047691F">
        <w:rPr>
          <w:b/>
        </w:rPr>
        <w:t xml:space="preserve">　　　</w:t>
      </w:r>
    </w:p>
    <w:p w14:paraId="50BC299C" w14:textId="0D26F5D5" w:rsidR="004D6488" w:rsidRDefault="0047691F" w:rsidP="00611F00">
      <w:pPr>
        <w:spacing w:line="340" w:lineRule="exact"/>
        <w:ind w:firstLineChars="50" w:firstLine="111"/>
        <w:rPr>
          <w:b/>
        </w:rPr>
      </w:pPr>
      <w:r>
        <w:rPr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b/>
        </w:rPr>
        <w:t>絵手紙の会・・・・</w:t>
      </w:r>
      <w:r w:rsidR="00611F00">
        <w:rPr>
          <w:rFonts w:hint="eastAsia"/>
          <w:b/>
        </w:rPr>
        <w:t>・・</w:t>
      </w:r>
      <w:r w:rsidR="004D6488">
        <w:rPr>
          <w:b/>
        </w:rPr>
        <w:t>9月16日（火）</w:t>
      </w:r>
      <w:r w:rsidR="00611F00">
        <w:rPr>
          <w:b/>
        </w:rPr>
        <w:t xml:space="preserve">　</w:t>
      </w:r>
      <w:r w:rsidR="00611F00">
        <w:rPr>
          <w:rFonts w:hint="eastAsia"/>
          <w:b/>
        </w:rPr>
        <w:t xml:space="preserve"> </w:t>
      </w:r>
      <w:r w:rsidR="00611F00">
        <w:rPr>
          <w:b/>
        </w:rPr>
        <w:t>楽しい井戸端会議・・・</w:t>
      </w:r>
      <w:r w:rsidR="00611F00">
        <w:rPr>
          <w:rFonts w:hint="eastAsia"/>
          <w:b/>
        </w:rPr>
        <w:t>・</w:t>
      </w:r>
      <w:r w:rsidR="00611F00">
        <w:rPr>
          <w:b/>
        </w:rPr>
        <w:t>９</w:t>
      </w:r>
      <w:r w:rsidR="00611F00" w:rsidRPr="00D33833">
        <w:rPr>
          <w:b/>
        </w:rPr>
        <w:t>月</w:t>
      </w:r>
      <w:r w:rsidR="00611F00">
        <w:rPr>
          <w:b/>
        </w:rPr>
        <w:t>27日（土）</w:t>
      </w:r>
    </w:p>
    <w:p w14:paraId="4366634F" w14:textId="0415809E" w:rsidR="0047691F" w:rsidRPr="005F162C" w:rsidRDefault="0047691F" w:rsidP="00EA522A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　</w:t>
      </w:r>
    </w:p>
    <w:sectPr w:rsidR="0047691F" w:rsidRPr="005F162C" w:rsidSect="005D48D4">
      <w:pgSz w:w="11906" w:h="16838" w:code="9"/>
      <w:pgMar w:top="340" w:right="340" w:bottom="284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075CC" w14:textId="77777777" w:rsidR="000E2478" w:rsidRDefault="000E2478" w:rsidP="00151F95">
      <w:r>
        <w:separator/>
      </w:r>
    </w:p>
  </w:endnote>
  <w:endnote w:type="continuationSeparator" w:id="0">
    <w:p w14:paraId="47E2E851" w14:textId="77777777" w:rsidR="000E2478" w:rsidRDefault="000E2478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AB50" w14:textId="77777777" w:rsidR="000E2478" w:rsidRDefault="000E2478" w:rsidP="00151F95">
      <w:r>
        <w:separator/>
      </w:r>
    </w:p>
  </w:footnote>
  <w:footnote w:type="continuationSeparator" w:id="0">
    <w:p w14:paraId="1EC8A367" w14:textId="77777777" w:rsidR="000E2478" w:rsidRDefault="000E2478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C16"/>
    <w:multiLevelType w:val="hybridMultilevel"/>
    <w:tmpl w:val="2BAAA886"/>
    <w:lvl w:ilvl="0" w:tplc="11EE14B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334814"/>
    <w:multiLevelType w:val="hybridMultilevel"/>
    <w:tmpl w:val="445030EE"/>
    <w:lvl w:ilvl="0" w:tplc="E1D2E46A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42F13"/>
    <w:multiLevelType w:val="hybridMultilevel"/>
    <w:tmpl w:val="5058D602"/>
    <w:lvl w:ilvl="0" w:tplc="1A823C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8568C"/>
    <w:multiLevelType w:val="hybridMultilevel"/>
    <w:tmpl w:val="05F25494"/>
    <w:lvl w:ilvl="0" w:tplc="B9380884">
      <w:start w:val="1"/>
      <w:numFmt w:val="decimalFullWidth"/>
      <w:lvlText w:val="%1．"/>
      <w:lvlJc w:val="left"/>
      <w:pPr>
        <w:ind w:left="91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81772B8"/>
    <w:multiLevelType w:val="hybridMultilevel"/>
    <w:tmpl w:val="C93A657A"/>
    <w:lvl w:ilvl="0" w:tplc="6A2A532A">
      <w:start w:val="1"/>
      <w:numFmt w:val="decimal"/>
      <w:lvlText w:val="%1．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19383D2D"/>
    <w:multiLevelType w:val="hybridMultilevel"/>
    <w:tmpl w:val="03AEA5AE"/>
    <w:lvl w:ilvl="0" w:tplc="FCCA6B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B2C37"/>
    <w:multiLevelType w:val="hybridMultilevel"/>
    <w:tmpl w:val="E0B4E704"/>
    <w:lvl w:ilvl="0" w:tplc="1158CBEE">
      <w:start w:val="1"/>
      <w:numFmt w:val="decimal"/>
      <w:lvlText w:val="%1．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E260C3"/>
    <w:multiLevelType w:val="hybridMultilevel"/>
    <w:tmpl w:val="1BE2FADC"/>
    <w:lvl w:ilvl="0" w:tplc="1640FFBA">
      <w:start w:val="3"/>
      <w:numFmt w:val="decimal"/>
      <w:lvlText w:val="%1．"/>
      <w:lvlJc w:val="left"/>
      <w:pPr>
        <w:ind w:left="97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73B1961"/>
    <w:multiLevelType w:val="hybridMultilevel"/>
    <w:tmpl w:val="4912C878"/>
    <w:lvl w:ilvl="0" w:tplc="A49A293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096D58"/>
    <w:multiLevelType w:val="hybridMultilevel"/>
    <w:tmpl w:val="F4587130"/>
    <w:lvl w:ilvl="0" w:tplc="9B48A846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86419EF"/>
    <w:multiLevelType w:val="hybridMultilevel"/>
    <w:tmpl w:val="846A7392"/>
    <w:lvl w:ilvl="0" w:tplc="5056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BA86AAC"/>
    <w:multiLevelType w:val="hybridMultilevel"/>
    <w:tmpl w:val="6134849A"/>
    <w:lvl w:ilvl="0" w:tplc="C0201A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E54B30"/>
    <w:multiLevelType w:val="hybridMultilevel"/>
    <w:tmpl w:val="8AAED9CC"/>
    <w:lvl w:ilvl="0" w:tplc="94C60F0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36C5A3E"/>
    <w:multiLevelType w:val="hybridMultilevel"/>
    <w:tmpl w:val="E892F15C"/>
    <w:lvl w:ilvl="0" w:tplc="C46C157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46A60142"/>
    <w:multiLevelType w:val="hybridMultilevel"/>
    <w:tmpl w:val="F9EC6E5E"/>
    <w:lvl w:ilvl="0" w:tplc="DED64B7A">
      <w:start w:val="1"/>
      <w:numFmt w:val="decimalFullWidth"/>
      <w:lvlText w:val="%1．"/>
      <w:lvlJc w:val="left"/>
      <w:pPr>
        <w:ind w:left="90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5" w15:restartNumberingAfterBreak="0">
    <w:nsid w:val="49674398"/>
    <w:multiLevelType w:val="hybridMultilevel"/>
    <w:tmpl w:val="27C41094"/>
    <w:lvl w:ilvl="0" w:tplc="B6CA0C8E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21BC7"/>
    <w:multiLevelType w:val="hybridMultilevel"/>
    <w:tmpl w:val="7CE61D40"/>
    <w:lvl w:ilvl="0" w:tplc="37D421DC">
      <w:start w:val="1"/>
      <w:numFmt w:val="decimalFullWidth"/>
      <w:lvlText w:val="%1．"/>
      <w:lvlJc w:val="left"/>
      <w:pPr>
        <w:ind w:left="966" w:hanging="720"/>
      </w:pPr>
      <w:rPr>
        <w:rFonts w:ascii="Arial" w:hAnsi="Arial" w:cs="Arial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4DD65C7B"/>
    <w:multiLevelType w:val="hybridMultilevel"/>
    <w:tmpl w:val="D8BAD4F8"/>
    <w:lvl w:ilvl="0" w:tplc="01905D5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23B5ADD"/>
    <w:multiLevelType w:val="hybridMultilevel"/>
    <w:tmpl w:val="2E7811DA"/>
    <w:lvl w:ilvl="0" w:tplc="663ECE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2870B9"/>
    <w:multiLevelType w:val="hybridMultilevel"/>
    <w:tmpl w:val="534AA998"/>
    <w:lvl w:ilvl="0" w:tplc="04EAC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F931B8"/>
    <w:multiLevelType w:val="hybridMultilevel"/>
    <w:tmpl w:val="E12CFD40"/>
    <w:lvl w:ilvl="0" w:tplc="5F14D9F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21" w15:restartNumberingAfterBreak="0">
    <w:nsid w:val="547D7736"/>
    <w:multiLevelType w:val="hybridMultilevel"/>
    <w:tmpl w:val="CDE8B8F6"/>
    <w:lvl w:ilvl="0" w:tplc="1158CBEE">
      <w:start w:val="1"/>
      <w:numFmt w:val="decimal"/>
      <w:lvlText w:val="%1．"/>
      <w:lvlJc w:val="left"/>
      <w:pPr>
        <w:ind w:left="802" w:hanging="360"/>
      </w:pPr>
      <w:rPr>
        <w:rFonts w:hint="default"/>
      </w:rPr>
    </w:lvl>
    <w:lvl w:ilvl="1" w:tplc="4448DC94">
      <w:start w:val="1"/>
      <w:numFmt w:val="decimalFullWidth"/>
      <w:lvlText w:val="%2．"/>
      <w:lvlJc w:val="left"/>
      <w:pPr>
        <w:ind w:left="1322" w:hanging="4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2" w15:restartNumberingAfterBreak="0">
    <w:nsid w:val="5DEC6E24"/>
    <w:multiLevelType w:val="hybridMultilevel"/>
    <w:tmpl w:val="C5862F7E"/>
    <w:lvl w:ilvl="0" w:tplc="39CEDD06">
      <w:start w:val="1"/>
      <w:numFmt w:val="decimalFullWidth"/>
      <w:lvlText w:val="%1．"/>
      <w:lvlJc w:val="left"/>
      <w:pPr>
        <w:ind w:left="2587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23" w15:restartNumberingAfterBreak="0">
    <w:nsid w:val="6DD30DF8"/>
    <w:multiLevelType w:val="hybridMultilevel"/>
    <w:tmpl w:val="282EF5BA"/>
    <w:lvl w:ilvl="0" w:tplc="B5A27BA6">
      <w:start w:val="1"/>
      <w:numFmt w:val="decimalFullWidth"/>
      <w:lvlText w:val="%1．"/>
      <w:lvlJc w:val="left"/>
      <w:pPr>
        <w:ind w:left="91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FD93869"/>
    <w:multiLevelType w:val="hybridMultilevel"/>
    <w:tmpl w:val="D9D433FA"/>
    <w:lvl w:ilvl="0" w:tplc="9D5C3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D3C24"/>
    <w:multiLevelType w:val="hybridMultilevel"/>
    <w:tmpl w:val="6004D414"/>
    <w:lvl w:ilvl="0" w:tplc="EF007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D3629A"/>
    <w:multiLevelType w:val="hybridMultilevel"/>
    <w:tmpl w:val="5720E06A"/>
    <w:lvl w:ilvl="0" w:tplc="35D8F4D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6544BF4"/>
    <w:multiLevelType w:val="hybridMultilevel"/>
    <w:tmpl w:val="8CB8E6EA"/>
    <w:lvl w:ilvl="0" w:tplc="EBA22F1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6864FA2"/>
    <w:multiLevelType w:val="hybridMultilevel"/>
    <w:tmpl w:val="F4F025E6"/>
    <w:lvl w:ilvl="0" w:tplc="8960ABF8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597C88"/>
    <w:multiLevelType w:val="hybridMultilevel"/>
    <w:tmpl w:val="F30CDD46"/>
    <w:lvl w:ilvl="0" w:tplc="2F64577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6"/>
  </w:num>
  <w:num w:numId="2">
    <w:abstractNumId w:val="29"/>
  </w:num>
  <w:num w:numId="3">
    <w:abstractNumId w:val="16"/>
  </w:num>
  <w:num w:numId="4">
    <w:abstractNumId w:val="17"/>
  </w:num>
  <w:num w:numId="5">
    <w:abstractNumId w:val="18"/>
  </w:num>
  <w:num w:numId="6">
    <w:abstractNumId w:val="8"/>
  </w:num>
  <w:num w:numId="7">
    <w:abstractNumId w:val="2"/>
  </w:num>
  <w:num w:numId="8">
    <w:abstractNumId w:val="9"/>
  </w:num>
  <w:num w:numId="9">
    <w:abstractNumId w:val="19"/>
  </w:num>
  <w:num w:numId="10">
    <w:abstractNumId w:val="10"/>
  </w:num>
  <w:num w:numId="11">
    <w:abstractNumId w:val="27"/>
  </w:num>
  <w:num w:numId="12">
    <w:abstractNumId w:val="24"/>
  </w:num>
  <w:num w:numId="13">
    <w:abstractNumId w:val="0"/>
  </w:num>
  <w:num w:numId="14">
    <w:abstractNumId w:val="5"/>
  </w:num>
  <w:num w:numId="15">
    <w:abstractNumId w:val="11"/>
  </w:num>
  <w:num w:numId="16">
    <w:abstractNumId w:val="25"/>
  </w:num>
  <w:num w:numId="17">
    <w:abstractNumId w:val="13"/>
  </w:num>
  <w:num w:numId="18">
    <w:abstractNumId w:val="7"/>
  </w:num>
  <w:num w:numId="19">
    <w:abstractNumId w:val="15"/>
  </w:num>
  <w:num w:numId="20">
    <w:abstractNumId w:val="28"/>
  </w:num>
  <w:num w:numId="21">
    <w:abstractNumId w:val="1"/>
  </w:num>
  <w:num w:numId="22">
    <w:abstractNumId w:val="20"/>
  </w:num>
  <w:num w:numId="23">
    <w:abstractNumId w:val="4"/>
  </w:num>
  <w:num w:numId="24">
    <w:abstractNumId w:val="12"/>
  </w:num>
  <w:num w:numId="25">
    <w:abstractNumId w:val="3"/>
  </w:num>
  <w:num w:numId="26">
    <w:abstractNumId w:val="21"/>
  </w:num>
  <w:num w:numId="27">
    <w:abstractNumId w:val="6"/>
  </w:num>
  <w:num w:numId="28">
    <w:abstractNumId w:val="23"/>
  </w:num>
  <w:num w:numId="29">
    <w:abstractNumId w:val="22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0EB2"/>
    <w:rsid w:val="00002518"/>
    <w:rsid w:val="00005C59"/>
    <w:rsid w:val="00007075"/>
    <w:rsid w:val="00011CE9"/>
    <w:rsid w:val="000125E8"/>
    <w:rsid w:val="00013668"/>
    <w:rsid w:val="00016A22"/>
    <w:rsid w:val="00021631"/>
    <w:rsid w:val="00022108"/>
    <w:rsid w:val="000233B9"/>
    <w:rsid w:val="00023ABE"/>
    <w:rsid w:val="00024189"/>
    <w:rsid w:val="000315A3"/>
    <w:rsid w:val="000326B9"/>
    <w:rsid w:val="000326F2"/>
    <w:rsid w:val="00032BA9"/>
    <w:rsid w:val="0004000A"/>
    <w:rsid w:val="000410BD"/>
    <w:rsid w:val="000417A5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67D90"/>
    <w:rsid w:val="000703FB"/>
    <w:rsid w:val="00072614"/>
    <w:rsid w:val="00073E02"/>
    <w:rsid w:val="00076BBC"/>
    <w:rsid w:val="000772A0"/>
    <w:rsid w:val="0007792A"/>
    <w:rsid w:val="00080D34"/>
    <w:rsid w:val="00081F0A"/>
    <w:rsid w:val="00081F28"/>
    <w:rsid w:val="00082BEA"/>
    <w:rsid w:val="000841D1"/>
    <w:rsid w:val="0008596C"/>
    <w:rsid w:val="0008602E"/>
    <w:rsid w:val="00086386"/>
    <w:rsid w:val="00087239"/>
    <w:rsid w:val="000915FA"/>
    <w:rsid w:val="00093340"/>
    <w:rsid w:val="00094A57"/>
    <w:rsid w:val="00095EE7"/>
    <w:rsid w:val="00096267"/>
    <w:rsid w:val="000964DA"/>
    <w:rsid w:val="000A08D8"/>
    <w:rsid w:val="000A2D45"/>
    <w:rsid w:val="000A3099"/>
    <w:rsid w:val="000A3245"/>
    <w:rsid w:val="000A3F7F"/>
    <w:rsid w:val="000A627B"/>
    <w:rsid w:val="000A6D71"/>
    <w:rsid w:val="000A7879"/>
    <w:rsid w:val="000B229D"/>
    <w:rsid w:val="000B23ED"/>
    <w:rsid w:val="000B2672"/>
    <w:rsid w:val="000B4284"/>
    <w:rsid w:val="000B5485"/>
    <w:rsid w:val="000B5677"/>
    <w:rsid w:val="000C0596"/>
    <w:rsid w:val="000C0C41"/>
    <w:rsid w:val="000C29EF"/>
    <w:rsid w:val="000C44DC"/>
    <w:rsid w:val="000C4FF8"/>
    <w:rsid w:val="000C501F"/>
    <w:rsid w:val="000C57B8"/>
    <w:rsid w:val="000C7CAC"/>
    <w:rsid w:val="000D1688"/>
    <w:rsid w:val="000D202B"/>
    <w:rsid w:val="000D2CAC"/>
    <w:rsid w:val="000D33BD"/>
    <w:rsid w:val="000D446C"/>
    <w:rsid w:val="000D5DA7"/>
    <w:rsid w:val="000D6ADE"/>
    <w:rsid w:val="000D7BEE"/>
    <w:rsid w:val="000E0A4A"/>
    <w:rsid w:val="000E1869"/>
    <w:rsid w:val="000E2478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015"/>
    <w:rsid w:val="000F6557"/>
    <w:rsid w:val="000F6C2D"/>
    <w:rsid w:val="000F7AFB"/>
    <w:rsid w:val="00100998"/>
    <w:rsid w:val="001009E1"/>
    <w:rsid w:val="00102C63"/>
    <w:rsid w:val="0010542A"/>
    <w:rsid w:val="00105F78"/>
    <w:rsid w:val="0010700B"/>
    <w:rsid w:val="0010762F"/>
    <w:rsid w:val="00110C81"/>
    <w:rsid w:val="00111518"/>
    <w:rsid w:val="00111796"/>
    <w:rsid w:val="00111C22"/>
    <w:rsid w:val="00115057"/>
    <w:rsid w:val="00115DB0"/>
    <w:rsid w:val="00120DCA"/>
    <w:rsid w:val="001219ED"/>
    <w:rsid w:val="00121F2A"/>
    <w:rsid w:val="00122D33"/>
    <w:rsid w:val="00123E19"/>
    <w:rsid w:val="001247EA"/>
    <w:rsid w:val="00125BBA"/>
    <w:rsid w:val="00126693"/>
    <w:rsid w:val="0012705A"/>
    <w:rsid w:val="00127A0A"/>
    <w:rsid w:val="00131A2D"/>
    <w:rsid w:val="00131B4C"/>
    <w:rsid w:val="0013472D"/>
    <w:rsid w:val="001348C7"/>
    <w:rsid w:val="00134CD6"/>
    <w:rsid w:val="001400A2"/>
    <w:rsid w:val="0014147B"/>
    <w:rsid w:val="001421B1"/>
    <w:rsid w:val="00143F21"/>
    <w:rsid w:val="001457BE"/>
    <w:rsid w:val="00146527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53EB"/>
    <w:rsid w:val="0015713E"/>
    <w:rsid w:val="001573FA"/>
    <w:rsid w:val="00163548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4F9"/>
    <w:rsid w:val="00181DCA"/>
    <w:rsid w:val="001821C2"/>
    <w:rsid w:val="0018492B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0BE3"/>
    <w:rsid w:val="001A0F97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B53CE"/>
    <w:rsid w:val="001C03F4"/>
    <w:rsid w:val="001C10B9"/>
    <w:rsid w:val="001C3128"/>
    <w:rsid w:val="001C3AA8"/>
    <w:rsid w:val="001C4EAA"/>
    <w:rsid w:val="001C5F94"/>
    <w:rsid w:val="001C5FA0"/>
    <w:rsid w:val="001C78F2"/>
    <w:rsid w:val="001D0A4C"/>
    <w:rsid w:val="001D3F02"/>
    <w:rsid w:val="001D440F"/>
    <w:rsid w:val="001D4F3A"/>
    <w:rsid w:val="001D5446"/>
    <w:rsid w:val="001D5611"/>
    <w:rsid w:val="001D6D28"/>
    <w:rsid w:val="001E07B4"/>
    <w:rsid w:val="001E1F4E"/>
    <w:rsid w:val="001E2384"/>
    <w:rsid w:val="001E238E"/>
    <w:rsid w:val="001E3109"/>
    <w:rsid w:val="001E402F"/>
    <w:rsid w:val="001E40E1"/>
    <w:rsid w:val="001F1690"/>
    <w:rsid w:val="001F417E"/>
    <w:rsid w:val="001F477B"/>
    <w:rsid w:val="001F4A68"/>
    <w:rsid w:val="001F6410"/>
    <w:rsid w:val="001F6C01"/>
    <w:rsid w:val="001F6F71"/>
    <w:rsid w:val="002013E8"/>
    <w:rsid w:val="002029BA"/>
    <w:rsid w:val="002031B3"/>
    <w:rsid w:val="002045A4"/>
    <w:rsid w:val="00204AE1"/>
    <w:rsid w:val="00204DD3"/>
    <w:rsid w:val="00204FA2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4C57"/>
    <w:rsid w:val="002275C4"/>
    <w:rsid w:val="00227927"/>
    <w:rsid w:val="00232F8F"/>
    <w:rsid w:val="00234263"/>
    <w:rsid w:val="00235731"/>
    <w:rsid w:val="002379DB"/>
    <w:rsid w:val="0024188D"/>
    <w:rsid w:val="00242DF6"/>
    <w:rsid w:val="002451AA"/>
    <w:rsid w:val="002456FD"/>
    <w:rsid w:val="00245CFC"/>
    <w:rsid w:val="00246362"/>
    <w:rsid w:val="00246ABC"/>
    <w:rsid w:val="00247ABD"/>
    <w:rsid w:val="00247D16"/>
    <w:rsid w:val="00250609"/>
    <w:rsid w:val="00253648"/>
    <w:rsid w:val="00253733"/>
    <w:rsid w:val="002549BB"/>
    <w:rsid w:val="002561C4"/>
    <w:rsid w:val="00256BAE"/>
    <w:rsid w:val="002573F6"/>
    <w:rsid w:val="0025784E"/>
    <w:rsid w:val="00261322"/>
    <w:rsid w:val="00263673"/>
    <w:rsid w:val="002642A5"/>
    <w:rsid w:val="00267B5E"/>
    <w:rsid w:val="00270EB2"/>
    <w:rsid w:val="0027187D"/>
    <w:rsid w:val="002720EB"/>
    <w:rsid w:val="00273287"/>
    <w:rsid w:val="002753C0"/>
    <w:rsid w:val="00275D15"/>
    <w:rsid w:val="0027682A"/>
    <w:rsid w:val="00277B71"/>
    <w:rsid w:val="00280329"/>
    <w:rsid w:val="00281517"/>
    <w:rsid w:val="00281B0D"/>
    <w:rsid w:val="00281EE5"/>
    <w:rsid w:val="00282760"/>
    <w:rsid w:val="00282A4C"/>
    <w:rsid w:val="00283B36"/>
    <w:rsid w:val="002864DA"/>
    <w:rsid w:val="00286EB8"/>
    <w:rsid w:val="00290893"/>
    <w:rsid w:val="00290899"/>
    <w:rsid w:val="0029230E"/>
    <w:rsid w:val="0029290F"/>
    <w:rsid w:val="00293BDA"/>
    <w:rsid w:val="00293CF8"/>
    <w:rsid w:val="00294B48"/>
    <w:rsid w:val="00294FD4"/>
    <w:rsid w:val="002959F8"/>
    <w:rsid w:val="00296035"/>
    <w:rsid w:val="00296B84"/>
    <w:rsid w:val="0029707F"/>
    <w:rsid w:val="002976E6"/>
    <w:rsid w:val="002A0FB2"/>
    <w:rsid w:val="002A239B"/>
    <w:rsid w:val="002A41B4"/>
    <w:rsid w:val="002A486A"/>
    <w:rsid w:val="002A4907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8C9"/>
    <w:rsid w:val="002C593C"/>
    <w:rsid w:val="002C5A49"/>
    <w:rsid w:val="002C5B20"/>
    <w:rsid w:val="002C6211"/>
    <w:rsid w:val="002D00C8"/>
    <w:rsid w:val="002D41BA"/>
    <w:rsid w:val="002D533D"/>
    <w:rsid w:val="002D7374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0FDC"/>
    <w:rsid w:val="002F1968"/>
    <w:rsid w:val="002F1B14"/>
    <w:rsid w:val="002F2C06"/>
    <w:rsid w:val="002F343E"/>
    <w:rsid w:val="002F5B6D"/>
    <w:rsid w:val="003012AF"/>
    <w:rsid w:val="00301783"/>
    <w:rsid w:val="003021A5"/>
    <w:rsid w:val="00306000"/>
    <w:rsid w:val="003079FD"/>
    <w:rsid w:val="003108C9"/>
    <w:rsid w:val="0031125F"/>
    <w:rsid w:val="003115D5"/>
    <w:rsid w:val="003117F1"/>
    <w:rsid w:val="0031505C"/>
    <w:rsid w:val="00321104"/>
    <w:rsid w:val="0032110D"/>
    <w:rsid w:val="00321EDE"/>
    <w:rsid w:val="00323D24"/>
    <w:rsid w:val="003249E6"/>
    <w:rsid w:val="00325A69"/>
    <w:rsid w:val="00326476"/>
    <w:rsid w:val="00326840"/>
    <w:rsid w:val="003305C8"/>
    <w:rsid w:val="00332EC1"/>
    <w:rsid w:val="003358C9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4E9"/>
    <w:rsid w:val="003628F4"/>
    <w:rsid w:val="003636A6"/>
    <w:rsid w:val="00363BEB"/>
    <w:rsid w:val="0036615A"/>
    <w:rsid w:val="00374281"/>
    <w:rsid w:val="00376678"/>
    <w:rsid w:val="003769B5"/>
    <w:rsid w:val="00381A8D"/>
    <w:rsid w:val="00385B48"/>
    <w:rsid w:val="00386472"/>
    <w:rsid w:val="0039069E"/>
    <w:rsid w:val="0039126A"/>
    <w:rsid w:val="003915C4"/>
    <w:rsid w:val="0039394A"/>
    <w:rsid w:val="00393D3A"/>
    <w:rsid w:val="0039444A"/>
    <w:rsid w:val="00396E8F"/>
    <w:rsid w:val="00397107"/>
    <w:rsid w:val="0039716B"/>
    <w:rsid w:val="0039778E"/>
    <w:rsid w:val="003A210C"/>
    <w:rsid w:val="003A2154"/>
    <w:rsid w:val="003A2255"/>
    <w:rsid w:val="003A2AB0"/>
    <w:rsid w:val="003A2D23"/>
    <w:rsid w:val="003A314D"/>
    <w:rsid w:val="003A3F24"/>
    <w:rsid w:val="003A453F"/>
    <w:rsid w:val="003A6E25"/>
    <w:rsid w:val="003B0896"/>
    <w:rsid w:val="003B2BA1"/>
    <w:rsid w:val="003B3A69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CFC"/>
    <w:rsid w:val="003C5F9E"/>
    <w:rsid w:val="003C7B15"/>
    <w:rsid w:val="003C7D0F"/>
    <w:rsid w:val="003D142F"/>
    <w:rsid w:val="003D335C"/>
    <w:rsid w:val="003D4924"/>
    <w:rsid w:val="003D6C3B"/>
    <w:rsid w:val="003D7333"/>
    <w:rsid w:val="003E03BC"/>
    <w:rsid w:val="003E237A"/>
    <w:rsid w:val="003E3880"/>
    <w:rsid w:val="003E3C99"/>
    <w:rsid w:val="003E61FA"/>
    <w:rsid w:val="003E66E8"/>
    <w:rsid w:val="003F0452"/>
    <w:rsid w:val="003F0DD9"/>
    <w:rsid w:val="003F1524"/>
    <w:rsid w:val="003F229D"/>
    <w:rsid w:val="003F270B"/>
    <w:rsid w:val="003F2EA3"/>
    <w:rsid w:val="003F6822"/>
    <w:rsid w:val="003F6AB1"/>
    <w:rsid w:val="003F717E"/>
    <w:rsid w:val="0040026B"/>
    <w:rsid w:val="00403662"/>
    <w:rsid w:val="00403789"/>
    <w:rsid w:val="00404004"/>
    <w:rsid w:val="0040591B"/>
    <w:rsid w:val="004078EA"/>
    <w:rsid w:val="00407E30"/>
    <w:rsid w:val="00410AE7"/>
    <w:rsid w:val="00411764"/>
    <w:rsid w:val="00411F02"/>
    <w:rsid w:val="00414383"/>
    <w:rsid w:val="0041661B"/>
    <w:rsid w:val="004167F9"/>
    <w:rsid w:val="004207AE"/>
    <w:rsid w:val="00421F5D"/>
    <w:rsid w:val="00422AD2"/>
    <w:rsid w:val="00423F42"/>
    <w:rsid w:val="0042409D"/>
    <w:rsid w:val="004245E7"/>
    <w:rsid w:val="00425177"/>
    <w:rsid w:val="00425456"/>
    <w:rsid w:val="004258A9"/>
    <w:rsid w:val="00427A3B"/>
    <w:rsid w:val="00427DB4"/>
    <w:rsid w:val="004300DB"/>
    <w:rsid w:val="004305EA"/>
    <w:rsid w:val="00433C4D"/>
    <w:rsid w:val="0043628B"/>
    <w:rsid w:val="00437D16"/>
    <w:rsid w:val="0044141C"/>
    <w:rsid w:val="004500D6"/>
    <w:rsid w:val="004508FB"/>
    <w:rsid w:val="0045184B"/>
    <w:rsid w:val="00453166"/>
    <w:rsid w:val="004547B1"/>
    <w:rsid w:val="00455006"/>
    <w:rsid w:val="00457725"/>
    <w:rsid w:val="00461D25"/>
    <w:rsid w:val="00461D79"/>
    <w:rsid w:val="00462E68"/>
    <w:rsid w:val="00463C13"/>
    <w:rsid w:val="00465010"/>
    <w:rsid w:val="00465DE2"/>
    <w:rsid w:val="00466148"/>
    <w:rsid w:val="00470209"/>
    <w:rsid w:val="0047142E"/>
    <w:rsid w:val="0047548C"/>
    <w:rsid w:val="0047691F"/>
    <w:rsid w:val="00477572"/>
    <w:rsid w:val="004818E0"/>
    <w:rsid w:val="004837AA"/>
    <w:rsid w:val="00483D10"/>
    <w:rsid w:val="00484E79"/>
    <w:rsid w:val="00485148"/>
    <w:rsid w:val="0048564F"/>
    <w:rsid w:val="00490333"/>
    <w:rsid w:val="00494FFE"/>
    <w:rsid w:val="00495F5E"/>
    <w:rsid w:val="00496A0E"/>
    <w:rsid w:val="004976F2"/>
    <w:rsid w:val="00497BCC"/>
    <w:rsid w:val="004A2A57"/>
    <w:rsid w:val="004A30EB"/>
    <w:rsid w:val="004A3890"/>
    <w:rsid w:val="004A5C57"/>
    <w:rsid w:val="004A5F14"/>
    <w:rsid w:val="004A6404"/>
    <w:rsid w:val="004A6911"/>
    <w:rsid w:val="004B1A68"/>
    <w:rsid w:val="004B4F96"/>
    <w:rsid w:val="004B66A7"/>
    <w:rsid w:val="004B7097"/>
    <w:rsid w:val="004C2605"/>
    <w:rsid w:val="004C2C7D"/>
    <w:rsid w:val="004C3711"/>
    <w:rsid w:val="004C607C"/>
    <w:rsid w:val="004C64CD"/>
    <w:rsid w:val="004D18C1"/>
    <w:rsid w:val="004D2952"/>
    <w:rsid w:val="004D3786"/>
    <w:rsid w:val="004D3C2A"/>
    <w:rsid w:val="004D482B"/>
    <w:rsid w:val="004D5C3E"/>
    <w:rsid w:val="004D5FCA"/>
    <w:rsid w:val="004D6488"/>
    <w:rsid w:val="004D7674"/>
    <w:rsid w:val="004D7D01"/>
    <w:rsid w:val="004E13E6"/>
    <w:rsid w:val="004E328A"/>
    <w:rsid w:val="004E5CF3"/>
    <w:rsid w:val="004E606B"/>
    <w:rsid w:val="004F0A1B"/>
    <w:rsid w:val="004F208F"/>
    <w:rsid w:val="004F3017"/>
    <w:rsid w:val="004F4E4A"/>
    <w:rsid w:val="004F7BCD"/>
    <w:rsid w:val="0050141E"/>
    <w:rsid w:val="005024ED"/>
    <w:rsid w:val="005053B9"/>
    <w:rsid w:val="00505DDC"/>
    <w:rsid w:val="00506B31"/>
    <w:rsid w:val="005074F5"/>
    <w:rsid w:val="00507DBC"/>
    <w:rsid w:val="00507EF6"/>
    <w:rsid w:val="0051054C"/>
    <w:rsid w:val="00510EFB"/>
    <w:rsid w:val="005110BC"/>
    <w:rsid w:val="0051216E"/>
    <w:rsid w:val="00514D12"/>
    <w:rsid w:val="00515BDF"/>
    <w:rsid w:val="005174D5"/>
    <w:rsid w:val="0052073B"/>
    <w:rsid w:val="00526D7E"/>
    <w:rsid w:val="00530A46"/>
    <w:rsid w:val="005319D5"/>
    <w:rsid w:val="005321A9"/>
    <w:rsid w:val="00534A17"/>
    <w:rsid w:val="00534C55"/>
    <w:rsid w:val="00537074"/>
    <w:rsid w:val="00540279"/>
    <w:rsid w:val="0054067C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47FC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579E"/>
    <w:rsid w:val="005770BE"/>
    <w:rsid w:val="00580DB4"/>
    <w:rsid w:val="00581276"/>
    <w:rsid w:val="00581E64"/>
    <w:rsid w:val="00582C64"/>
    <w:rsid w:val="00582C6D"/>
    <w:rsid w:val="005836B4"/>
    <w:rsid w:val="00584356"/>
    <w:rsid w:val="00585450"/>
    <w:rsid w:val="00586A69"/>
    <w:rsid w:val="00586BDE"/>
    <w:rsid w:val="00587229"/>
    <w:rsid w:val="00590AFB"/>
    <w:rsid w:val="00594CC9"/>
    <w:rsid w:val="00596BB0"/>
    <w:rsid w:val="005974E2"/>
    <w:rsid w:val="005A00AD"/>
    <w:rsid w:val="005A09A6"/>
    <w:rsid w:val="005A1618"/>
    <w:rsid w:val="005A23CF"/>
    <w:rsid w:val="005A3FFE"/>
    <w:rsid w:val="005A5406"/>
    <w:rsid w:val="005A55BD"/>
    <w:rsid w:val="005A567B"/>
    <w:rsid w:val="005A732C"/>
    <w:rsid w:val="005B1F74"/>
    <w:rsid w:val="005B26D6"/>
    <w:rsid w:val="005B4A75"/>
    <w:rsid w:val="005B5AF6"/>
    <w:rsid w:val="005C2073"/>
    <w:rsid w:val="005C2628"/>
    <w:rsid w:val="005C31E4"/>
    <w:rsid w:val="005C5798"/>
    <w:rsid w:val="005C5EA0"/>
    <w:rsid w:val="005D2BB0"/>
    <w:rsid w:val="005D3001"/>
    <w:rsid w:val="005D455B"/>
    <w:rsid w:val="005D48D4"/>
    <w:rsid w:val="005D556C"/>
    <w:rsid w:val="005D5B7E"/>
    <w:rsid w:val="005E0121"/>
    <w:rsid w:val="005E5ABB"/>
    <w:rsid w:val="005E79DD"/>
    <w:rsid w:val="005F01A5"/>
    <w:rsid w:val="005F162C"/>
    <w:rsid w:val="005F4780"/>
    <w:rsid w:val="005F69E5"/>
    <w:rsid w:val="005F6A1C"/>
    <w:rsid w:val="005F6D34"/>
    <w:rsid w:val="005F6EC1"/>
    <w:rsid w:val="00603CA2"/>
    <w:rsid w:val="006043A3"/>
    <w:rsid w:val="00607BC5"/>
    <w:rsid w:val="0061181F"/>
    <w:rsid w:val="00611F00"/>
    <w:rsid w:val="00613FB0"/>
    <w:rsid w:val="00615597"/>
    <w:rsid w:val="00616C67"/>
    <w:rsid w:val="0062016C"/>
    <w:rsid w:val="00624957"/>
    <w:rsid w:val="00627246"/>
    <w:rsid w:val="00627272"/>
    <w:rsid w:val="00627CA6"/>
    <w:rsid w:val="00631834"/>
    <w:rsid w:val="00632D81"/>
    <w:rsid w:val="006350D2"/>
    <w:rsid w:val="00635429"/>
    <w:rsid w:val="00635F2A"/>
    <w:rsid w:val="00636AA2"/>
    <w:rsid w:val="00637205"/>
    <w:rsid w:val="006438C3"/>
    <w:rsid w:val="00643D39"/>
    <w:rsid w:val="0064761F"/>
    <w:rsid w:val="00647EDF"/>
    <w:rsid w:val="00653EB8"/>
    <w:rsid w:val="00657419"/>
    <w:rsid w:val="00657949"/>
    <w:rsid w:val="00661430"/>
    <w:rsid w:val="00662BC1"/>
    <w:rsid w:val="0066403A"/>
    <w:rsid w:val="00664439"/>
    <w:rsid w:val="006663F9"/>
    <w:rsid w:val="006674D9"/>
    <w:rsid w:val="00671398"/>
    <w:rsid w:val="00671CE7"/>
    <w:rsid w:val="00674ADD"/>
    <w:rsid w:val="00676AF1"/>
    <w:rsid w:val="00680486"/>
    <w:rsid w:val="0068352D"/>
    <w:rsid w:val="00683AAF"/>
    <w:rsid w:val="0068418E"/>
    <w:rsid w:val="00687281"/>
    <w:rsid w:val="0069080D"/>
    <w:rsid w:val="00694900"/>
    <w:rsid w:val="006959A6"/>
    <w:rsid w:val="00697114"/>
    <w:rsid w:val="006A184B"/>
    <w:rsid w:val="006A1EE0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B5FA1"/>
    <w:rsid w:val="006B7C56"/>
    <w:rsid w:val="006C1061"/>
    <w:rsid w:val="006C1337"/>
    <w:rsid w:val="006C134E"/>
    <w:rsid w:val="006C2710"/>
    <w:rsid w:val="006C46D8"/>
    <w:rsid w:val="006C5E28"/>
    <w:rsid w:val="006C7970"/>
    <w:rsid w:val="006D00FE"/>
    <w:rsid w:val="006D09BE"/>
    <w:rsid w:val="006D22DF"/>
    <w:rsid w:val="006D3F7E"/>
    <w:rsid w:val="006D46D0"/>
    <w:rsid w:val="006D46D1"/>
    <w:rsid w:val="006D5C3E"/>
    <w:rsid w:val="006D7B15"/>
    <w:rsid w:val="006E1FCC"/>
    <w:rsid w:val="006E287D"/>
    <w:rsid w:val="006E341A"/>
    <w:rsid w:val="006E3BA3"/>
    <w:rsid w:val="006E55B9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4742"/>
    <w:rsid w:val="007065AD"/>
    <w:rsid w:val="00710552"/>
    <w:rsid w:val="00712BCB"/>
    <w:rsid w:val="00712CD0"/>
    <w:rsid w:val="00712DBB"/>
    <w:rsid w:val="00716BD1"/>
    <w:rsid w:val="00720EE0"/>
    <w:rsid w:val="00722D69"/>
    <w:rsid w:val="00722F17"/>
    <w:rsid w:val="007241D2"/>
    <w:rsid w:val="007244A5"/>
    <w:rsid w:val="00724950"/>
    <w:rsid w:val="007254DB"/>
    <w:rsid w:val="007261B1"/>
    <w:rsid w:val="00727159"/>
    <w:rsid w:val="00727177"/>
    <w:rsid w:val="00727CA9"/>
    <w:rsid w:val="007304D7"/>
    <w:rsid w:val="00732881"/>
    <w:rsid w:val="00735F0D"/>
    <w:rsid w:val="00735F51"/>
    <w:rsid w:val="00736883"/>
    <w:rsid w:val="00740723"/>
    <w:rsid w:val="007414CB"/>
    <w:rsid w:val="0074255F"/>
    <w:rsid w:val="00743428"/>
    <w:rsid w:val="00743DD4"/>
    <w:rsid w:val="00744111"/>
    <w:rsid w:val="0074464B"/>
    <w:rsid w:val="00744B49"/>
    <w:rsid w:val="00744F06"/>
    <w:rsid w:val="007453FE"/>
    <w:rsid w:val="00745E19"/>
    <w:rsid w:val="00746534"/>
    <w:rsid w:val="0074679C"/>
    <w:rsid w:val="00746BAC"/>
    <w:rsid w:val="00747841"/>
    <w:rsid w:val="0075455E"/>
    <w:rsid w:val="007559F6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669E4"/>
    <w:rsid w:val="00767498"/>
    <w:rsid w:val="007677DF"/>
    <w:rsid w:val="007679AA"/>
    <w:rsid w:val="00770792"/>
    <w:rsid w:val="00770ABB"/>
    <w:rsid w:val="0077106E"/>
    <w:rsid w:val="00772D09"/>
    <w:rsid w:val="00774C80"/>
    <w:rsid w:val="007772EE"/>
    <w:rsid w:val="00777ACA"/>
    <w:rsid w:val="00780E3F"/>
    <w:rsid w:val="00781565"/>
    <w:rsid w:val="00784071"/>
    <w:rsid w:val="00784222"/>
    <w:rsid w:val="00785F2C"/>
    <w:rsid w:val="00786539"/>
    <w:rsid w:val="00786894"/>
    <w:rsid w:val="0079079F"/>
    <w:rsid w:val="007919B6"/>
    <w:rsid w:val="0079345A"/>
    <w:rsid w:val="00793504"/>
    <w:rsid w:val="00797697"/>
    <w:rsid w:val="00797D04"/>
    <w:rsid w:val="007A0F0E"/>
    <w:rsid w:val="007A1DBA"/>
    <w:rsid w:val="007A46A8"/>
    <w:rsid w:val="007B6C67"/>
    <w:rsid w:val="007B7CBC"/>
    <w:rsid w:val="007C010C"/>
    <w:rsid w:val="007C0A4E"/>
    <w:rsid w:val="007C3225"/>
    <w:rsid w:val="007C4554"/>
    <w:rsid w:val="007C5173"/>
    <w:rsid w:val="007D0622"/>
    <w:rsid w:val="007D159C"/>
    <w:rsid w:val="007D254C"/>
    <w:rsid w:val="007D44C0"/>
    <w:rsid w:val="007D5CE4"/>
    <w:rsid w:val="007D5E88"/>
    <w:rsid w:val="007D6D7E"/>
    <w:rsid w:val="007D71F8"/>
    <w:rsid w:val="007E0AA1"/>
    <w:rsid w:val="007E1DA4"/>
    <w:rsid w:val="007E2C8C"/>
    <w:rsid w:val="007E312E"/>
    <w:rsid w:val="007E49D1"/>
    <w:rsid w:val="007F1265"/>
    <w:rsid w:val="007F4960"/>
    <w:rsid w:val="007F6DF8"/>
    <w:rsid w:val="007F74D5"/>
    <w:rsid w:val="00800DB5"/>
    <w:rsid w:val="00806394"/>
    <w:rsid w:val="0080668F"/>
    <w:rsid w:val="0080765E"/>
    <w:rsid w:val="00813BD4"/>
    <w:rsid w:val="00813EB5"/>
    <w:rsid w:val="00814290"/>
    <w:rsid w:val="00814762"/>
    <w:rsid w:val="00814C68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365F9"/>
    <w:rsid w:val="00836B77"/>
    <w:rsid w:val="0084015F"/>
    <w:rsid w:val="00842996"/>
    <w:rsid w:val="00842ABB"/>
    <w:rsid w:val="00843A07"/>
    <w:rsid w:val="00843B44"/>
    <w:rsid w:val="0084585E"/>
    <w:rsid w:val="00851221"/>
    <w:rsid w:val="00852DE0"/>
    <w:rsid w:val="00856389"/>
    <w:rsid w:val="00856B66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348"/>
    <w:rsid w:val="00877BD8"/>
    <w:rsid w:val="00880408"/>
    <w:rsid w:val="00880ABD"/>
    <w:rsid w:val="0088216D"/>
    <w:rsid w:val="00882ADC"/>
    <w:rsid w:val="00884072"/>
    <w:rsid w:val="00884552"/>
    <w:rsid w:val="00884E52"/>
    <w:rsid w:val="00885149"/>
    <w:rsid w:val="0089222E"/>
    <w:rsid w:val="0089294C"/>
    <w:rsid w:val="00892A40"/>
    <w:rsid w:val="0089334E"/>
    <w:rsid w:val="00894502"/>
    <w:rsid w:val="008953D2"/>
    <w:rsid w:val="00895BC6"/>
    <w:rsid w:val="008A3A2C"/>
    <w:rsid w:val="008A497E"/>
    <w:rsid w:val="008A520C"/>
    <w:rsid w:val="008A7B4B"/>
    <w:rsid w:val="008B0D91"/>
    <w:rsid w:val="008B2803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4BB0"/>
    <w:rsid w:val="008D5B86"/>
    <w:rsid w:val="008D62AA"/>
    <w:rsid w:val="008D6DAF"/>
    <w:rsid w:val="008D73C4"/>
    <w:rsid w:val="008E26FA"/>
    <w:rsid w:val="008E2C95"/>
    <w:rsid w:val="008E3499"/>
    <w:rsid w:val="008E3830"/>
    <w:rsid w:val="008E5021"/>
    <w:rsid w:val="008E53F5"/>
    <w:rsid w:val="008E6016"/>
    <w:rsid w:val="008E667F"/>
    <w:rsid w:val="008E714A"/>
    <w:rsid w:val="008E798B"/>
    <w:rsid w:val="008E7F11"/>
    <w:rsid w:val="008F0C98"/>
    <w:rsid w:val="008F0E23"/>
    <w:rsid w:val="008F134A"/>
    <w:rsid w:val="008F4E73"/>
    <w:rsid w:val="008F600A"/>
    <w:rsid w:val="008F7A54"/>
    <w:rsid w:val="0090173A"/>
    <w:rsid w:val="00902788"/>
    <w:rsid w:val="00902818"/>
    <w:rsid w:val="0090468E"/>
    <w:rsid w:val="009048B0"/>
    <w:rsid w:val="00906EF6"/>
    <w:rsid w:val="009076B9"/>
    <w:rsid w:val="00907C02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3AC3"/>
    <w:rsid w:val="00924DB2"/>
    <w:rsid w:val="009309D4"/>
    <w:rsid w:val="00930E9F"/>
    <w:rsid w:val="009333AB"/>
    <w:rsid w:val="00933EFF"/>
    <w:rsid w:val="00934B6A"/>
    <w:rsid w:val="00935FFF"/>
    <w:rsid w:val="00937A76"/>
    <w:rsid w:val="00937A91"/>
    <w:rsid w:val="00940203"/>
    <w:rsid w:val="00940DC0"/>
    <w:rsid w:val="00944B56"/>
    <w:rsid w:val="00944E08"/>
    <w:rsid w:val="0094503B"/>
    <w:rsid w:val="009475D1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60E3"/>
    <w:rsid w:val="00977161"/>
    <w:rsid w:val="00977B5C"/>
    <w:rsid w:val="0098045E"/>
    <w:rsid w:val="009805A4"/>
    <w:rsid w:val="00980832"/>
    <w:rsid w:val="00981484"/>
    <w:rsid w:val="00981936"/>
    <w:rsid w:val="00982147"/>
    <w:rsid w:val="0098229C"/>
    <w:rsid w:val="00982ECC"/>
    <w:rsid w:val="00985D3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A6B48"/>
    <w:rsid w:val="009B275C"/>
    <w:rsid w:val="009B36AD"/>
    <w:rsid w:val="009B39F1"/>
    <w:rsid w:val="009B431D"/>
    <w:rsid w:val="009B4745"/>
    <w:rsid w:val="009C1155"/>
    <w:rsid w:val="009C3A17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2750"/>
    <w:rsid w:val="009D5C8D"/>
    <w:rsid w:val="009D5D9D"/>
    <w:rsid w:val="009D63C1"/>
    <w:rsid w:val="009D6F15"/>
    <w:rsid w:val="009E28AA"/>
    <w:rsid w:val="009E4E7C"/>
    <w:rsid w:val="009E5B5E"/>
    <w:rsid w:val="009E630D"/>
    <w:rsid w:val="009E735C"/>
    <w:rsid w:val="009F0149"/>
    <w:rsid w:val="009F2A3B"/>
    <w:rsid w:val="009F2B68"/>
    <w:rsid w:val="009F4319"/>
    <w:rsid w:val="009F4D1F"/>
    <w:rsid w:val="00A00F71"/>
    <w:rsid w:val="00A01F2A"/>
    <w:rsid w:val="00A02ADC"/>
    <w:rsid w:val="00A03264"/>
    <w:rsid w:val="00A040B7"/>
    <w:rsid w:val="00A04E43"/>
    <w:rsid w:val="00A05435"/>
    <w:rsid w:val="00A072FD"/>
    <w:rsid w:val="00A1076D"/>
    <w:rsid w:val="00A13088"/>
    <w:rsid w:val="00A13E65"/>
    <w:rsid w:val="00A15C08"/>
    <w:rsid w:val="00A17C03"/>
    <w:rsid w:val="00A2063E"/>
    <w:rsid w:val="00A22905"/>
    <w:rsid w:val="00A22C5A"/>
    <w:rsid w:val="00A23828"/>
    <w:rsid w:val="00A23F2A"/>
    <w:rsid w:val="00A24705"/>
    <w:rsid w:val="00A250EF"/>
    <w:rsid w:val="00A25B4B"/>
    <w:rsid w:val="00A26D26"/>
    <w:rsid w:val="00A278F9"/>
    <w:rsid w:val="00A30045"/>
    <w:rsid w:val="00A3382C"/>
    <w:rsid w:val="00A33ABC"/>
    <w:rsid w:val="00A34260"/>
    <w:rsid w:val="00A35191"/>
    <w:rsid w:val="00A36912"/>
    <w:rsid w:val="00A41BFA"/>
    <w:rsid w:val="00A42066"/>
    <w:rsid w:val="00A42589"/>
    <w:rsid w:val="00A42902"/>
    <w:rsid w:val="00A45964"/>
    <w:rsid w:val="00A46FC8"/>
    <w:rsid w:val="00A470F8"/>
    <w:rsid w:val="00A47A74"/>
    <w:rsid w:val="00A504EB"/>
    <w:rsid w:val="00A50E1A"/>
    <w:rsid w:val="00A52419"/>
    <w:rsid w:val="00A54BA1"/>
    <w:rsid w:val="00A54DFB"/>
    <w:rsid w:val="00A55300"/>
    <w:rsid w:val="00A571B7"/>
    <w:rsid w:val="00A6154B"/>
    <w:rsid w:val="00A61E92"/>
    <w:rsid w:val="00A62BF6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865E9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B466C"/>
    <w:rsid w:val="00AB5C49"/>
    <w:rsid w:val="00AB6C15"/>
    <w:rsid w:val="00AC0534"/>
    <w:rsid w:val="00AC0D01"/>
    <w:rsid w:val="00AC0DF5"/>
    <w:rsid w:val="00AC3E0E"/>
    <w:rsid w:val="00AC7476"/>
    <w:rsid w:val="00AD36B5"/>
    <w:rsid w:val="00AD38A2"/>
    <w:rsid w:val="00AD46FD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5B45"/>
    <w:rsid w:val="00AF6C8C"/>
    <w:rsid w:val="00AF7B3C"/>
    <w:rsid w:val="00AF7DE0"/>
    <w:rsid w:val="00B00DC7"/>
    <w:rsid w:val="00B04668"/>
    <w:rsid w:val="00B05AEE"/>
    <w:rsid w:val="00B06194"/>
    <w:rsid w:val="00B06B3B"/>
    <w:rsid w:val="00B07B13"/>
    <w:rsid w:val="00B104AB"/>
    <w:rsid w:val="00B1051C"/>
    <w:rsid w:val="00B1078E"/>
    <w:rsid w:val="00B108F3"/>
    <w:rsid w:val="00B10E6C"/>
    <w:rsid w:val="00B11136"/>
    <w:rsid w:val="00B14CE3"/>
    <w:rsid w:val="00B23D82"/>
    <w:rsid w:val="00B25F56"/>
    <w:rsid w:val="00B328B9"/>
    <w:rsid w:val="00B339E0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3FCF"/>
    <w:rsid w:val="00B557AB"/>
    <w:rsid w:val="00B60B34"/>
    <w:rsid w:val="00B6318C"/>
    <w:rsid w:val="00B7098E"/>
    <w:rsid w:val="00B70FBD"/>
    <w:rsid w:val="00B71E20"/>
    <w:rsid w:val="00B71E28"/>
    <w:rsid w:val="00B7240F"/>
    <w:rsid w:val="00B72DB2"/>
    <w:rsid w:val="00B754E5"/>
    <w:rsid w:val="00B76DF1"/>
    <w:rsid w:val="00B80232"/>
    <w:rsid w:val="00B80604"/>
    <w:rsid w:val="00B80AC6"/>
    <w:rsid w:val="00B837DB"/>
    <w:rsid w:val="00B8487C"/>
    <w:rsid w:val="00B85184"/>
    <w:rsid w:val="00B86CD8"/>
    <w:rsid w:val="00B905F0"/>
    <w:rsid w:val="00B90C5D"/>
    <w:rsid w:val="00B90EC0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A7880"/>
    <w:rsid w:val="00BB2147"/>
    <w:rsid w:val="00BB47DD"/>
    <w:rsid w:val="00BB50F2"/>
    <w:rsid w:val="00BB643B"/>
    <w:rsid w:val="00BB73C0"/>
    <w:rsid w:val="00BC0213"/>
    <w:rsid w:val="00BC140B"/>
    <w:rsid w:val="00BC2ED5"/>
    <w:rsid w:val="00BC3017"/>
    <w:rsid w:val="00BC4266"/>
    <w:rsid w:val="00BC4B17"/>
    <w:rsid w:val="00BC7AB7"/>
    <w:rsid w:val="00BD346D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3B10"/>
    <w:rsid w:val="00C04076"/>
    <w:rsid w:val="00C04574"/>
    <w:rsid w:val="00C0714F"/>
    <w:rsid w:val="00C13746"/>
    <w:rsid w:val="00C13950"/>
    <w:rsid w:val="00C16D5B"/>
    <w:rsid w:val="00C170DC"/>
    <w:rsid w:val="00C174D8"/>
    <w:rsid w:val="00C2231E"/>
    <w:rsid w:val="00C2388E"/>
    <w:rsid w:val="00C23BF9"/>
    <w:rsid w:val="00C249C2"/>
    <w:rsid w:val="00C26B29"/>
    <w:rsid w:val="00C27660"/>
    <w:rsid w:val="00C27ADA"/>
    <w:rsid w:val="00C31E0E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4730D"/>
    <w:rsid w:val="00C539DE"/>
    <w:rsid w:val="00C54305"/>
    <w:rsid w:val="00C547C4"/>
    <w:rsid w:val="00C55F78"/>
    <w:rsid w:val="00C56452"/>
    <w:rsid w:val="00C567DC"/>
    <w:rsid w:val="00C57846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64AF"/>
    <w:rsid w:val="00CB72E3"/>
    <w:rsid w:val="00CB754F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D68CE"/>
    <w:rsid w:val="00CE0E14"/>
    <w:rsid w:val="00CE46CE"/>
    <w:rsid w:val="00CE4AF5"/>
    <w:rsid w:val="00CE4D28"/>
    <w:rsid w:val="00CE554E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1ADF"/>
    <w:rsid w:val="00D2517E"/>
    <w:rsid w:val="00D25654"/>
    <w:rsid w:val="00D26024"/>
    <w:rsid w:val="00D26CB7"/>
    <w:rsid w:val="00D27A26"/>
    <w:rsid w:val="00D3164B"/>
    <w:rsid w:val="00D31988"/>
    <w:rsid w:val="00D32DAA"/>
    <w:rsid w:val="00D333E7"/>
    <w:rsid w:val="00D33833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16E1"/>
    <w:rsid w:val="00D82B04"/>
    <w:rsid w:val="00D85EE8"/>
    <w:rsid w:val="00D8663F"/>
    <w:rsid w:val="00D876B7"/>
    <w:rsid w:val="00D93095"/>
    <w:rsid w:val="00D9487A"/>
    <w:rsid w:val="00D94FF5"/>
    <w:rsid w:val="00D959F0"/>
    <w:rsid w:val="00DA14F6"/>
    <w:rsid w:val="00DA1F22"/>
    <w:rsid w:val="00DA21E2"/>
    <w:rsid w:val="00DA2FC8"/>
    <w:rsid w:val="00DA30ED"/>
    <w:rsid w:val="00DA390F"/>
    <w:rsid w:val="00DA3ABE"/>
    <w:rsid w:val="00DA4829"/>
    <w:rsid w:val="00DA4A02"/>
    <w:rsid w:val="00DB195F"/>
    <w:rsid w:val="00DB1D31"/>
    <w:rsid w:val="00DB2835"/>
    <w:rsid w:val="00DB34D4"/>
    <w:rsid w:val="00DB395F"/>
    <w:rsid w:val="00DB4891"/>
    <w:rsid w:val="00DB54D5"/>
    <w:rsid w:val="00DB5C26"/>
    <w:rsid w:val="00DB75D9"/>
    <w:rsid w:val="00DB7B02"/>
    <w:rsid w:val="00DB7B77"/>
    <w:rsid w:val="00DC4C34"/>
    <w:rsid w:val="00DC5B7A"/>
    <w:rsid w:val="00DC65E7"/>
    <w:rsid w:val="00DC6B1E"/>
    <w:rsid w:val="00DC726E"/>
    <w:rsid w:val="00DD0067"/>
    <w:rsid w:val="00DD1142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13DC"/>
    <w:rsid w:val="00E03236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5968"/>
    <w:rsid w:val="00E168CF"/>
    <w:rsid w:val="00E200A4"/>
    <w:rsid w:val="00E20124"/>
    <w:rsid w:val="00E2466E"/>
    <w:rsid w:val="00E26217"/>
    <w:rsid w:val="00E27CFF"/>
    <w:rsid w:val="00E32671"/>
    <w:rsid w:val="00E329FB"/>
    <w:rsid w:val="00E3571F"/>
    <w:rsid w:val="00E36137"/>
    <w:rsid w:val="00E36837"/>
    <w:rsid w:val="00E3699A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0217"/>
    <w:rsid w:val="00E6231C"/>
    <w:rsid w:val="00E62F72"/>
    <w:rsid w:val="00E63E2A"/>
    <w:rsid w:val="00E64C55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2758"/>
    <w:rsid w:val="00E95001"/>
    <w:rsid w:val="00E95054"/>
    <w:rsid w:val="00E95B8C"/>
    <w:rsid w:val="00E96268"/>
    <w:rsid w:val="00E96A2F"/>
    <w:rsid w:val="00EA0095"/>
    <w:rsid w:val="00EA0CA3"/>
    <w:rsid w:val="00EA253B"/>
    <w:rsid w:val="00EA522A"/>
    <w:rsid w:val="00EA5D65"/>
    <w:rsid w:val="00EB0B89"/>
    <w:rsid w:val="00EB2A48"/>
    <w:rsid w:val="00EB3A12"/>
    <w:rsid w:val="00EB5042"/>
    <w:rsid w:val="00EB5264"/>
    <w:rsid w:val="00EC141B"/>
    <w:rsid w:val="00EC3703"/>
    <w:rsid w:val="00EC50C4"/>
    <w:rsid w:val="00EC540F"/>
    <w:rsid w:val="00EC6ACA"/>
    <w:rsid w:val="00EC75F3"/>
    <w:rsid w:val="00ED01FD"/>
    <w:rsid w:val="00ED1CAB"/>
    <w:rsid w:val="00ED2C45"/>
    <w:rsid w:val="00ED2E4C"/>
    <w:rsid w:val="00ED49E4"/>
    <w:rsid w:val="00ED5BA7"/>
    <w:rsid w:val="00EE078E"/>
    <w:rsid w:val="00EE0D46"/>
    <w:rsid w:val="00EE2094"/>
    <w:rsid w:val="00EE64B3"/>
    <w:rsid w:val="00EF2173"/>
    <w:rsid w:val="00EF230A"/>
    <w:rsid w:val="00EF3C18"/>
    <w:rsid w:val="00EF4DB3"/>
    <w:rsid w:val="00EF63F9"/>
    <w:rsid w:val="00EF6728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61DE"/>
    <w:rsid w:val="00F26C17"/>
    <w:rsid w:val="00F26D28"/>
    <w:rsid w:val="00F2777A"/>
    <w:rsid w:val="00F305F2"/>
    <w:rsid w:val="00F3137E"/>
    <w:rsid w:val="00F31657"/>
    <w:rsid w:val="00F33293"/>
    <w:rsid w:val="00F40404"/>
    <w:rsid w:val="00F438D6"/>
    <w:rsid w:val="00F449B8"/>
    <w:rsid w:val="00F44B73"/>
    <w:rsid w:val="00F44C68"/>
    <w:rsid w:val="00F45128"/>
    <w:rsid w:val="00F47B4B"/>
    <w:rsid w:val="00F542AF"/>
    <w:rsid w:val="00F54483"/>
    <w:rsid w:val="00F55428"/>
    <w:rsid w:val="00F5593E"/>
    <w:rsid w:val="00F55E88"/>
    <w:rsid w:val="00F56086"/>
    <w:rsid w:val="00F60241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873BD"/>
    <w:rsid w:val="00F92971"/>
    <w:rsid w:val="00F95409"/>
    <w:rsid w:val="00F96E6E"/>
    <w:rsid w:val="00F97F2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355"/>
    <w:rsid w:val="00FB4751"/>
    <w:rsid w:val="00FB49E9"/>
    <w:rsid w:val="00FB58DE"/>
    <w:rsid w:val="00FC0444"/>
    <w:rsid w:val="00FC06CA"/>
    <w:rsid w:val="00FC2FA8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D7BA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457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D9052BBA-6ED4-4E6B-AF94-0FA12B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0ACF-D78D-4E1B-AB77-BCA25F6F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15</cp:revision>
  <cp:lastPrinted>2025-08-17T09:10:00Z</cp:lastPrinted>
  <dcterms:created xsi:type="dcterms:W3CDTF">2025-08-25T06:48:00Z</dcterms:created>
  <dcterms:modified xsi:type="dcterms:W3CDTF">2025-09-02T23:55:00Z</dcterms:modified>
</cp:coreProperties>
</file>