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691" w14:textId="6A1DDE81" w:rsidR="00BA0EF9" w:rsidRPr="00EF63F9" w:rsidRDefault="009048B0" w:rsidP="00267B5E">
      <w:pPr>
        <w:pStyle w:val="ad"/>
        <w:snapToGrid w:val="0"/>
        <w:spacing w:line="320" w:lineRule="exact"/>
        <w:ind w:leftChars="0" w:left="420" w:right="246"/>
        <w:jc w:val="right"/>
        <w:rPr>
          <w:kern w:val="2"/>
          <w:sz w:val="24"/>
        </w:rPr>
      </w:pPr>
      <w:bookmarkStart w:id="0" w:name="_GoBack"/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576479C7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1FE3165F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bookmarkEnd w:id="0"/>
    <w:p w14:paraId="476B350D" w14:textId="321EB892" w:rsidR="003915C4" w:rsidRDefault="005F69E5" w:rsidP="00836B77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9048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9048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374281" w:rsidRPr="00374281">
        <w:rPr>
          <w:rFonts w:ascii="Arial" w:hAnsi="Arial" w:cs="Arial"/>
          <w:color w:val="000000"/>
          <w:spacing w:val="76"/>
          <w:sz w:val="24"/>
          <w:szCs w:val="24"/>
          <w:fitText w:val="2212" w:id="-880619008"/>
        </w:rPr>
        <w:t>7</w:t>
      </w:r>
      <w:r w:rsidR="004D5FCA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374281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374281">
        <w:rPr>
          <w:rFonts w:ascii="Arial" w:hAnsi="Arial" w:cs="Arial" w:hint="eastAsia"/>
          <w:color w:val="000000"/>
          <w:sz w:val="24"/>
          <w:szCs w:val="24"/>
        </w:rPr>
        <w:t>1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885149">
        <w:rPr>
          <w:rFonts w:ascii="Arial" w:hAnsi="Arial" w:cs="Arial" w:hint="eastAsia"/>
          <w:color w:val="000000"/>
          <w:sz w:val="24"/>
          <w:szCs w:val="24"/>
        </w:rPr>
        <w:t>４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374281">
        <w:rPr>
          <w:rFonts w:ascii="Arial" w:hAnsi="Arial" w:cs="Arial" w:hint="eastAsia"/>
          <w:color w:val="000000"/>
          <w:sz w:val="24"/>
          <w:szCs w:val="24"/>
        </w:rPr>
        <w:t>5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</w:p>
    <w:p w14:paraId="55D7560D" w14:textId="76DF21DD" w:rsidR="00836B77" w:rsidRDefault="00C8279F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14:paraId="510D9BC9" w14:textId="68A11FCB" w:rsidR="00094A57" w:rsidRPr="00836B77" w:rsidRDefault="00E05906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46EA4325" w14:textId="66268E4F" w:rsidR="00134CD6" w:rsidRDefault="003A2154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　　　　　　　　　</w:t>
      </w:r>
      <w:r w:rsidR="00694900">
        <w:rPr>
          <w:rFonts w:ascii="Arial" w:hAnsi="Arial" w:cs="Arial"/>
          <w:color w:val="000000"/>
          <w:sz w:val="24"/>
          <w:szCs w:val="24"/>
        </w:rPr>
        <w:t>自治会員に限ります</w:t>
      </w: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 w:rsidR="00374281">
        <w:rPr>
          <w:rFonts w:ascii="Arial" w:hAnsi="Arial" w:cs="Arial"/>
          <w:color w:val="000000"/>
          <w:sz w:val="24"/>
          <w:szCs w:val="24"/>
        </w:rPr>
        <w:t>127</w:t>
      </w:r>
      <w:r w:rsidR="00134CD6">
        <w:rPr>
          <w:rFonts w:ascii="Arial" w:hAnsi="Arial" w:cs="Arial"/>
          <w:color w:val="000000"/>
          <w:sz w:val="24"/>
          <w:szCs w:val="24"/>
        </w:rPr>
        <w:t>名登録</w:t>
      </w:r>
      <w:r w:rsidR="00836B77">
        <w:rPr>
          <w:rFonts w:ascii="Arial" w:hAnsi="Arial" w:cs="Arial"/>
          <w:color w:val="000000"/>
          <w:sz w:val="24"/>
          <w:szCs w:val="24"/>
        </w:rPr>
        <w:t>）</w:t>
      </w:r>
    </w:p>
    <w:p w14:paraId="7640E5CF" w14:textId="77777777" w:rsidR="00FB4355" w:rsidRDefault="00374281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お宮さんの桜も</w:t>
      </w:r>
      <w:r w:rsidR="003D335C">
        <w:rPr>
          <w:rFonts w:ascii="Arial" w:hAnsi="Arial" w:cs="Arial"/>
          <w:color w:val="000000"/>
          <w:sz w:val="24"/>
          <w:szCs w:val="24"/>
        </w:rPr>
        <w:t>ほころび始めました。</w:t>
      </w:r>
    </w:p>
    <w:p w14:paraId="621C8519" w14:textId="32BD2804" w:rsidR="00FB4355" w:rsidRDefault="003D335C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自治会員の皆様も新年度を迎えご清祥の事とお慶びいたします。</w:t>
      </w:r>
    </w:p>
    <w:p w14:paraId="6E467A54" w14:textId="6DCC9AA9" w:rsidR="00374281" w:rsidRDefault="003D335C" w:rsidP="00FB4355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先日</w:t>
      </w:r>
      <w:r w:rsidR="004C64CD">
        <w:rPr>
          <w:rFonts w:ascii="Arial" w:hAnsi="Arial" w:cs="Arial"/>
          <w:color w:val="000000"/>
          <w:sz w:val="24"/>
          <w:szCs w:val="24"/>
        </w:rPr>
        <w:t>（</w:t>
      </w:r>
      <w:r w:rsidR="004C64CD">
        <w:rPr>
          <w:rFonts w:ascii="Arial" w:hAnsi="Arial" w:cs="Arial"/>
          <w:color w:val="000000"/>
          <w:sz w:val="24"/>
          <w:szCs w:val="24"/>
        </w:rPr>
        <w:t>3</w:t>
      </w:r>
      <w:r w:rsidR="004C64CD">
        <w:rPr>
          <w:rFonts w:ascii="Arial" w:hAnsi="Arial" w:cs="Arial"/>
          <w:color w:val="000000"/>
          <w:sz w:val="24"/>
          <w:szCs w:val="24"/>
        </w:rPr>
        <w:t>月</w:t>
      </w:r>
      <w:r w:rsidR="004C64CD">
        <w:rPr>
          <w:rFonts w:ascii="Arial" w:hAnsi="Arial" w:cs="Arial"/>
          <w:color w:val="000000"/>
          <w:sz w:val="24"/>
          <w:szCs w:val="24"/>
        </w:rPr>
        <w:t>29</w:t>
      </w:r>
      <w:r w:rsidR="004C64CD">
        <w:rPr>
          <w:rFonts w:ascii="Arial" w:hAnsi="Arial" w:cs="Arial"/>
          <w:color w:val="000000"/>
          <w:sz w:val="24"/>
          <w:szCs w:val="24"/>
        </w:rPr>
        <w:t>日）</w:t>
      </w:r>
      <w:r>
        <w:rPr>
          <w:rFonts w:ascii="Arial" w:hAnsi="Arial" w:cs="Arial"/>
          <w:color w:val="000000"/>
          <w:sz w:val="24"/>
          <w:szCs w:val="24"/>
        </w:rPr>
        <w:t>の総会において新役員が決まりました。</w:t>
      </w:r>
    </w:p>
    <w:p w14:paraId="56070732" w14:textId="5CDB057C" w:rsidR="00F261DE" w:rsidRDefault="003D335C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私も会長</w:t>
      </w:r>
      <w:r w:rsidR="00F261DE">
        <w:rPr>
          <w:rFonts w:ascii="Arial" w:hAnsi="Arial" w:cs="Arial"/>
          <w:color w:val="000000"/>
          <w:sz w:val="24"/>
          <w:szCs w:val="24"/>
        </w:rPr>
        <w:t>任期</w:t>
      </w:r>
      <w:r>
        <w:rPr>
          <w:rFonts w:ascii="Arial" w:hAnsi="Arial" w:cs="Arial"/>
          <w:color w:val="000000"/>
          <w:sz w:val="24"/>
          <w:szCs w:val="24"/>
        </w:rPr>
        <w:t>二年</w:t>
      </w:r>
      <w:r w:rsidR="00F261DE">
        <w:rPr>
          <w:rFonts w:ascii="Arial" w:hAnsi="Arial" w:cs="Arial"/>
          <w:color w:val="000000"/>
          <w:sz w:val="24"/>
          <w:szCs w:val="24"/>
        </w:rPr>
        <w:t>の二年目</w:t>
      </w:r>
      <w:r w:rsidR="00FB4355">
        <w:rPr>
          <w:rFonts w:ascii="Arial" w:hAnsi="Arial" w:cs="Arial"/>
          <w:color w:val="000000"/>
          <w:sz w:val="24"/>
          <w:szCs w:val="24"/>
        </w:rPr>
        <w:t>となります。</w:t>
      </w:r>
    </w:p>
    <w:p w14:paraId="38EC8DF1" w14:textId="66ABDB6F" w:rsidR="00FB4355" w:rsidRDefault="00FB4355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活動方針は引き続き『笑顔で挨拶』八代緑ケ丘町のブランド力向上を、です。</w:t>
      </w:r>
    </w:p>
    <w:p w14:paraId="472FD759" w14:textId="77777777" w:rsidR="00FB4355" w:rsidRDefault="00FB4355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新役員の皆様と協力しながら一生懸命務めさせていただきます。</w:t>
      </w:r>
    </w:p>
    <w:p w14:paraId="3C94B836" w14:textId="11654CD3" w:rsidR="003D335C" w:rsidRDefault="00FB4355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不手際もあると思いますが、寛容の精神でお許し頂きますようお願いいたします。</w:t>
      </w:r>
    </w:p>
    <w:p w14:paraId="596E45CE" w14:textId="77777777" w:rsidR="00F261DE" w:rsidRDefault="00F261DE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14:paraId="75079A8C" w14:textId="241ECCB1" w:rsidR="006B3F83" w:rsidRPr="003A314D" w:rsidRDefault="00283B36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 w:rsidRPr="003A314D">
        <w:rPr>
          <w:rFonts w:hint="eastAsia"/>
          <w:sz w:val="24"/>
          <w:szCs w:val="24"/>
        </w:rPr>
        <w:t>【お知らせ】</w:t>
      </w:r>
    </w:p>
    <w:p w14:paraId="173EB5B8" w14:textId="31E5B8B0" w:rsidR="00C4730D" w:rsidRDefault="00F261DE" w:rsidP="00242DF6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024年度八代緑ケ丘町自治会総会議事録　</w:t>
      </w:r>
      <w:r w:rsidR="004D5C3E">
        <w:rPr>
          <w:b/>
          <w:sz w:val="24"/>
          <w:szCs w:val="24"/>
        </w:rPr>
        <w:t>「</w:t>
      </w:r>
      <w:r>
        <w:rPr>
          <w:b/>
          <w:sz w:val="24"/>
          <w:szCs w:val="24"/>
        </w:rPr>
        <w:t>回覧</w:t>
      </w:r>
      <w:r w:rsidR="004D5C3E">
        <w:rPr>
          <w:b/>
          <w:sz w:val="24"/>
          <w:szCs w:val="24"/>
        </w:rPr>
        <w:t>」</w:t>
      </w:r>
      <w:r>
        <w:rPr>
          <w:b/>
          <w:sz w:val="24"/>
          <w:szCs w:val="24"/>
        </w:rPr>
        <w:t>をご覧下さい</w:t>
      </w:r>
    </w:p>
    <w:p w14:paraId="024F352E" w14:textId="57D99F31" w:rsidR="000B5677" w:rsidRDefault="000B5677" w:rsidP="000B567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主な役員は次の通りです。</w:t>
      </w:r>
      <w:r w:rsidR="004D5C3E">
        <w:rPr>
          <w:b/>
          <w:sz w:val="24"/>
          <w:szCs w:val="24"/>
        </w:rPr>
        <w:t>詳細は「役員名簿</w:t>
      </w:r>
      <w:r w:rsidR="004D5C3E">
        <w:rPr>
          <w:rFonts w:hint="eastAsia"/>
          <w:b/>
          <w:sz w:val="24"/>
          <w:szCs w:val="24"/>
        </w:rPr>
        <w:t>」</w:t>
      </w:r>
      <w:r w:rsidR="003F0DD9">
        <w:rPr>
          <w:b/>
          <w:sz w:val="24"/>
          <w:szCs w:val="24"/>
        </w:rPr>
        <w:t>をご覧ください</w:t>
      </w:r>
    </w:p>
    <w:p w14:paraId="3183CB9A" w14:textId="5CB78ACB" w:rsidR="004D5C3E" w:rsidRDefault="004D5C3E" w:rsidP="000B567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（1</w:t>
      </w:r>
      <w:r w:rsidR="001D5446">
        <w:rPr>
          <w:b/>
          <w:sz w:val="24"/>
          <w:szCs w:val="24"/>
        </w:rPr>
        <w:t>）会長　　　　小林　聰</w:t>
      </w:r>
      <w:r>
        <w:rPr>
          <w:b/>
          <w:sz w:val="24"/>
          <w:szCs w:val="24"/>
        </w:rPr>
        <w:t>（1隣保）</w:t>
      </w:r>
    </w:p>
    <w:p w14:paraId="01357673" w14:textId="77777777" w:rsidR="001D5446" w:rsidRDefault="004D5C3E" w:rsidP="000B567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（2</w:t>
      </w:r>
      <w:r w:rsidR="001D5446">
        <w:rPr>
          <w:b/>
          <w:sz w:val="24"/>
          <w:szCs w:val="24"/>
        </w:rPr>
        <w:t>）副会長　　　柴田智裕（南）　田渕義信（中）　山内克也（北）</w:t>
      </w:r>
    </w:p>
    <w:p w14:paraId="21BC6732" w14:textId="77777777" w:rsidR="001D5446" w:rsidRDefault="001D5446" w:rsidP="000B567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（3）会計　　　　井垣　基（３隣保）</w:t>
      </w:r>
    </w:p>
    <w:p w14:paraId="59E75F7A" w14:textId="77777777" w:rsidR="004C64CD" w:rsidRDefault="001D5446" w:rsidP="000B567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（4）監査　　　　岡部</w:t>
      </w:r>
      <w:r w:rsidR="004C64CD">
        <w:rPr>
          <w:b/>
          <w:sz w:val="24"/>
          <w:szCs w:val="24"/>
        </w:rPr>
        <w:t>洋祐（９隣保）</w:t>
      </w:r>
    </w:p>
    <w:p w14:paraId="5BF700C5" w14:textId="680390BF" w:rsidR="004C64CD" w:rsidRDefault="004C64CD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２．</w:t>
      </w:r>
      <w:r w:rsidR="003F0DD9" w:rsidRPr="00111796">
        <w:rPr>
          <w:b/>
          <w:sz w:val="24"/>
          <w:szCs w:val="24"/>
          <w:u w:val="thick"/>
        </w:rPr>
        <w:t>防災訓練</w:t>
      </w:r>
      <w:r w:rsidR="003F0DD9">
        <w:rPr>
          <w:b/>
          <w:sz w:val="24"/>
          <w:szCs w:val="24"/>
        </w:rPr>
        <w:t>：八代宮前町と合同開催です　場所：八代大歳神社境内</w:t>
      </w:r>
    </w:p>
    <w:p w14:paraId="6BD4D237" w14:textId="692D14D2" w:rsidR="003F0DD9" w:rsidRDefault="003F0DD9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4月20日（日）10時～11時半ごろ</w:t>
      </w:r>
    </w:p>
    <w:p w14:paraId="0184B90C" w14:textId="00750512" w:rsidR="003F0DD9" w:rsidRDefault="003F0DD9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内容：災害用トイレ対策、担架搬送訓練　他</w:t>
      </w:r>
    </w:p>
    <w:p w14:paraId="24502D34" w14:textId="4B3D1DEA" w:rsidR="003F0DD9" w:rsidRDefault="003F0DD9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（防災ヘルメットお持ちの方は持参してください）</w:t>
      </w:r>
    </w:p>
    <w:p w14:paraId="7A0D463D" w14:textId="2503AAD4" w:rsidR="00111796" w:rsidRDefault="00111796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３．</w:t>
      </w:r>
      <w:r w:rsidRPr="00111796">
        <w:rPr>
          <w:b/>
          <w:sz w:val="24"/>
          <w:szCs w:val="24"/>
          <w:u w:val="thick"/>
        </w:rPr>
        <w:t>登龍門祭</w:t>
      </w:r>
      <w:r>
        <w:rPr>
          <w:b/>
          <w:sz w:val="24"/>
          <w:szCs w:val="24"/>
        </w:rPr>
        <w:t>：5月5日（祭）9時～14時　絵馬、大屋台練子募集中</w:t>
      </w:r>
    </w:p>
    <w:p w14:paraId="316481FC" w14:textId="259B9041" w:rsidR="00111796" w:rsidRDefault="00111796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科学実験コーナー：</w:t>
      </w:r>
      <w:r w:rsidR="00E3571F">
        <w:rPr>
          <w:b/>
          <w:sz w:val="24"/>
          <w:szCs w:val="24"/>
        </w:rPr>
        <w:t>八代</w:t>
      </w:r>
      <w:r>
        <w:rPr>
          <w:b/>
          <w:sz w:val="24"/>
          <w:szCs w:val="24"/>
        </w:rPr>
        <w:t>緑ヶ丘町他小学生が今年もブースを出します</w:t>
      </w:r>
    </w:p>
    <w:p w14:paraId="02B17713" w14:textId="3C6FC74A" w:rsidR="003F0DD9" w:rsidRDefault="003F0DD9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 w:rsidR="00111796">
        <w:rPr>
          <w:b/>
          <w:sz w:val="24"/>
          <w:szCs w:val="24"/>
        </w:rPr>
        <w:t>４．</w:t>
      </w:r>
      <w:r>
        <w:rPr>
          <w:b/>
          <w:sz w:val="24"/>
          <w:szCs w:val="24"/>
        </w:rPr>
        <w:t>粗大ゴミ当番について　当番辞退者が増えています</w:t>
      </w:r>
    </w:p>
    <w:p w14:paraId="712BDE36" w14:textId="23580610" w:rsidR="003F0DD9" w:rsidRPr="00E3571F" w:rsidRDefault="003F0DD9" w:rsidP="004C64CD">
      <w:pPr>
        <w:spacing w:line="340" w:lineRule="exact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　　　</w:t>
      </w:r>
      <w:r w:rsidR="00111796" w:rsidRPr="00E3571F">
        <w:rPr>
          <w:b/>
          <w:sz w:val="24"/>
          <w:szCs w:val="24"/>
          <w:u w:val="thick"/>
        </w:rPr>
        <w:t>「</w:t>
      </w:r>
      <w:r w:rsidRPr="00E3571F">
        <w:rPr>
          <w:b/>
          <w:sz w:val="24"/>
          <w:szCs w:val="24"/>
          <w:u w:val="thick"/>
        </w:rPr>
        <w:t>隣保長さん茶話会</w:t>
      </w:r>
      <w:r w:rsidR="00111796" w:rsidRPr="00E3571F">
        <w:rPr>
          <w:rFonts w:hint="eastAsia"/>
          <w:b/>
          <w:sz w:val="24"/>
          <w:szCs w:val="24"/>
          <w:u w:val="thick"/>
        </w:rPr>
        <w:t>」</w:t>
      </w:r>
      <w:r w:rsidRPr="00E3571F">
        <w:rPr>
          <w:b/>
          <w:sz w:val="24"/>
          <w:szCs w:val="24"/>
          <w:u w:val="thick"/>
        </w:rPr>
        <w:t>を開催してコミュニケーション</w:t>
      </w:r>
      <w:r w:rsidR="00111796" w:rsidRPr="00E3571F">
        <w:rPr>
          <w:b/>
          <w:sz w:val="24"/>
          <w:szCs w:val="24"/>
          <w:u w:val="thick"/>
        </w:rPr>
        <w:t>を深めましょう</w:t>
      </w:r>
    </w:p>
    <w:p w14:paraId="02ED4AAA" w14:textId="262BB0F4" w:rsidR="00111796" w:rsidRDefault="00111796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５．定例会議の開催予定　（4月のみ日曜日です）</w:t>
      </w:r>
    </w:p>
    <w:p w14:paraId="2D182235" w14:textId="67E01F8F" w:rsidR="00111796" w:rsidRDefault="00111796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</w:t>
      </w:r>
      <w:r w:rsidRPr="00111796">
        <w:rPr>
          <w:b/>
          <w:sz w:val="24"/>
          <w:szCs w:val="24"/>
          <w:u w:val="thick"/>
        </w:rPr>
        <w:t>4月20日（日）19時から</w:t>
      </w:r>
      <w:r>
        <w:rPr>
          <w:b/>
          <w:sz w:val="24"/>
          <w:szCs w:val="24"/>
        </w:rPr>
        <w:t xml:space="preserve">　八代大歳神社社務所にて</w:t>
      </w:r>
    </w:p>
    <w:p w14:paraId="1C27AEC2" w14:textId="37A591B9" w:rsidR="00111796" w:rsidRDefault="00111796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自治会費徴収、住民基本台帳の更新、八代大歳神社掃除当番　他</w:t>
      </w:r>
    </w:p>
    <w:p w14:paraId="7F73AB75" w14:textId="4796AA3A" w:rsidR="00111796" w:rsidRDefault="00111796" w:rsidP="004C64CD">
      <w:pPr>
        <w:spacing w:line="340" w:lineRule="exact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　　　</w:t>
      </w:r>
      <w:r w:rsidRPr="00111796">
        <w:rPr>
          <w:b/>
          <w:sz w:val="24"/>
          <w:szCs w:val="24"/>
          <w:u w:val="thick"/>
        </w:rPr>
        <w:t>隣保長さんは必ず出席をお願いします</w:t>
      </w:r>
    </w:p>
    <w:p w14:paraId="26104AEB" w14:textId="77777777" w:rsidR="00407E30" w:rsidRDefault="00111796" w:rsidP="00407E30">
      <w:pPr>
        <w:spacing w:line="340" w:lineRule="exact"/>
        <w:rPr>
          <w:b/>
          <w:sz w:val="24"/>
          <w:szCs w:val="24"/>
        </w:rPr>
      </w:pPr>
      <w:r w:rsidRPr="00111796">
        <w:rPr>
          <w:rFonts w:hint="eastAsia"/>
          <w:b/>
          <w:sz w:val="24"/>
          <w:szCs w:val="24"/>
        </w:rPr>
        <w:t>【配布】</w:t>
      </w:r>
      <w:r>
        <w:rPr>
          <w:rFonts w:hint="eastAsia"/>
          <w:b/>
          <w:sz w:val="24"/>
          <w:szCs w:val="24"/>
        </w:rPr>
        <w:t>各戸1枚ずつお取りください</w:t>
      </w:r>
    </w:p>
    <w:p w14:paraId="366D5A79" w14:textId="44294577" w:rsidR="00111796" w:rsidRPr="00407E30" w:rsidRDefault="00704742" w:rsidP="00407E30">
      <w:pPr>
        <w:pStyle w:val="ad"/>
        <w:numPr>
          <w:ilvl w:val="0"/>
          <w:numId w:val="46"/>
        </w:numPr>
        <w:spacing w:line="340" w:lineRule="exact"/>
        <w:ind w:leftChars="0"/>
        <w:rPr>
          <w:b/>
          <w:sz w:val="24"/>
          <w:szCs w:val="24"/>
        </w:rPr>
      </w:pPr>
      <w:r w:rsidRPr="00407E30">
        <w:rPr>
          <w:b/>
          <w:sz w:val="24"/>
          <w:szCs w:val="24"/>
        </w:rPr>
        <w:t>St.Mary’Today・・・・・・・・・・</w:t>
      </w:r>
      <w:r w:rsidR="00407E30" w:rsidRPr="00407E30">
        <w:rPr>
          <w:b/>
          <w:sz w:val="24"/>
          <w:szCs w:val="24"/>
        </w:rPr>
        <w:t>・</w:t>
      </w:r>
      <w:r w:rsidRPr="00407E30">
        <w:rPr>
          <w:b/>
          <w:sz w:val="24"/>
          <w:szCs w:val="24"/>
        </w:rPr>
        <w:t>姫路聖マリア病院</w:t>
      </w:r>
    </w:p>
    <w:p w14:paraId="7258B0BF" w14:textId="38EEB58B" w:rsidR="00704742" w:rsidRPr="00407E30" w:rsidRDefault="00704742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【回覧】</w:t>
      </w:r>
    </w:p>
    <w:p w14:paraId="6D6E27FC" w14:textId="5AB1E611" w:rsidR="00407E30" w:rsidRPr="00407E30" w:rsidRDefault="00407E30" w:rsidP="00407E30">
      <w:pPr>
        <w:pStyle w:val="ad"/>
        <w:numPr>
          <w:ilvl w:val="0"/>
          <w:numId w:val="45"/>
        </w:numPr>
        <w:spacing w:line="340" w:lineRule="exact"/>
        <w:ind w:leftChars="0"/>
        <w:rPr>
          <w:b/>
          <w:sz w:val="24"/>
          <w:szCs w:val="24"/>
        </w:rPr>
      </w:pPr>
      <w:r w:rsidRPr="00407E30">
        <w:rPr>
          <w:b/>
          <w:sz w:val="24"/>
          <w:szCs w:val="24"/>
        </w:rPr>
        <w:t>ふれあい通信・・・・・・・・・・・・姫路市社会福祉協議会</w:t>
      </w:r>
    </w:p>
    <w:p w14:paraId="43BF3239" w14:textId="77777777" w:rsidR="00407E30" w:rsidRDefault="00407E30" w:rsidP="00407E30">
      <w:pPr>
        <w:pStyle w:val="ad"/>
        <w:numPr>
          <w:ilvl w:val="0"/>
          <w:numId w:val="45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男女共同参画ってなあに？・・・・・・姫路市男女共同参画推進課</w:t>
      </w:r>
    </w:p>
    <w:p w14:paraId="0F4620C5" w14:textId="77777777" w:rsidR="00407E30" w:rsidRDefault="00407E30" w:rsidP="00407E30">
      <w:pPr>
        <w:pStyle w:val="ad"/>
        <w:numPr>
          <w:ilvl w:val="0"/>
          <w:numId w:val="45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緑の募金協力・・・・・・・・・・・・兵庫県緑化推進協会</w:t>
      </w:r>
    </w:p>
    <w:p w14:paraId="2DC39055" w14:textId="14D0558D" w:rsidR="00407E30" w:rsidRDefault="00E3571F" w:rsidP="00407E30">
      <w:pPr>
        <w:pStyle w:val="ad"/>
        <w:spacing w:line="340" w:lineRule="exact"/>
        <w:ind w:leftChars="0" w:left="960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「</w:t>
      </w:r>
      <w:r w:rsidR="00407E30" w:rsidRPr="00407E30">
        <w:rPr>
          <w:b/>
          <w:sz w:val="24"/>
          <w:szCs w:val="24"/>
          <w:u w:val="thick"/>
        </w:rPr>
        <w:t>緑の羽根</w:t>
      </w:r>
      <w:r>
        <w:rPr>
          <w:b/>
          <w:sz w:val="24"/>
          <w:szCs w:val="24"/>
          <w:u w:val="thick"/>
        </w:rPr>
        <w:t>」</w:t>
      </w:r>
      <w:r w:rsidR="00407E30" w:rsidRPr="00407E30">
        <w:rPr>
          <w:b/>
          <w:sz w:val="24"/>
          <w:szCs w:val="24"/>
          <w:u w:val="thick"/>
        </w:rPr>
        <w:t>各戸1枚ずつお取りください</w:t>
      </w:r>
      <w:r w:rsidR="00407E30">
        <w:rPr>
          <w:b/>
          <w:sz w:val="24"/>
          <w:szCs w:val="24"/>
        </w:rPr>
        <w:t>（募金は一括払い込み済です）</w:t>
      </w:r>
    </w:p>
    <w:p w14:paraId="2B9C5373" w14:textId="6646DF86" w:rsid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【緑のキャビンより】</w:t>
      </w:r>
    </w:p>
    <w:p w14:paraId="30A2F7DE" w14:textId="035429F1" w:rsid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いきいき体操・・・・・・・・・毎週　月・木</w:t>
      </w:r>
      <w:r w:rsidR="00E3571F">
        <w:rPr>
          <w:b/>
          <w:sz w:val="24"/>
          <w:szCs w:val="24"/>
        </w:rPr>
        <w:t xml:space="preserve">　　　　</w:t>
      </w:r>
      <w:r>
        <w:rPr>
          <w:b/>
          <w:sz w:val="24"/>
          <w:szCs w:val="24"/>
        </w:rPr>
        <w:t xml:space="preserve">　10時～</w:t>
      </w:r>
      <w:r w:rsidR="00100998">
        <w:rPr>
          <w:rFonts w:hint="eastAsia"/>
          <w:b/>
          <w:sz w:val="24"/>
          <w:szCs w:val="24"/>
        </w:rPr>
        <w:t>12時</w:t>
      </w:r>
    </w:p>
    <w:p w14:paraId="4DA08495" w14:textId="50A69022" w:rsid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将棋同好会・・・・・・・・・・毎週　第１・２（土）　10時～</w:t>
      </w:r>
      <w:r w:rsidR="00100998">
        <w:rPr>
          <w:b/>
          <w:sz w:val="24"/>
          <w:szCs w:val="24"/>
        </w:rPr>
        <w:t>12時</w:t>
      </w:r>
    </w:p>
    <w:p w14:paraId="279535A3" w14:textId="25F1FC09" w:rsid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楽しい井戸端会議・・・・・・・毎月　第４</w:t>
      </w:r>
      <w:r w:rsidR="00E3571F">
        <w:rPr>
          <w:b/>
          <w:sz w:val="24"/>
          <w:szCs w:val="24"/>
        </w:rPr>
        <w:t>（土）</w:t>
      </w:r>
      <w:r>
        <w:rPr>
          <w:b/>
          <w:sz w:val="24"/>
          <w:szCs w:val="24"/>
        </w:rPr>
        <w:t xml:space="preserve">　</w:t>
      </w:r>
      <w:r w:rsidR="00E3571F">
        <w:rPr>
          <w:b/>
          <w:sz w:val="24"/>
          <w:szCs w:val="24"/>
        </w:rPr>
        <w:t xml:space="preserve">　　</w:t>
      </w:r>
      <w:r>
        <w:rPr>
          <w:b/>
          <w:sz w:val="24"/>
          <w:szCs w:val="24"/>
        </w:rPr>
        <w:t>10時～</w:t>
      </w:r>
      <w:r w:rsidR="00100998">
        <w:rPr>
          <w:b/>
          <w:sz w:val="24"/>
          <w:szCs w:val="24"/>
        </w:rPr>
        <w:t>12時</w:t>
      </w:r>
    </w:p>
    <w:p w14:paraId="361253B4" w14:textId="2C1A7604" w:rsidR="00407E30" w:rsidRP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キャビン開放日・・・・・・・・毎週　水・金　</w:t>
      </w:r>
      <w:r w:rsidR="00E3571F">
        <w:rPr>
          <w:b/>
          <w:sz w:val="24"/>
          <w:szCs w:val="24"/>
        </w:rPr>
        <w:t xml:space="preserve">　　　　</w:t>
      </w:r>
      <w:r>
        <w:rPr>
          <w:b/>
          <w:sz w:val="24"/>
          <w:szCs w:val="24"/>
        </w:rPr>
        <w:t>10時～</w:t>
      </w:r>
      <w:r w:rsidR="00100998">
        <w:rPr>
          <w:b/>
          <w:sz w:val="24"/>
          <w:szCs w:val="24"/>
        </w:rPr>
        <w:t>12時</w:t>
      </w:r>
    </w:p>
    <w:p w14:paraId="472774D7" w14:textId="493AFA1B" w:rsidR="001D4F3A" w:rsidRPr="001D0A4C" w:rsidRDefault="00407E30" w:rsidP="001D0A4C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</w:t>
      </w:r>
      <w:r w:rsidR="00111796" w:rsidRPr="00407E30">
        <w:rPr>
          <w:b/>
          <w:sz w:val="24"/>
          <w:szCs w:val="24"/>
        </w:rPr>
        <w:t xml:space="preserve">　</w:t>
      </w:r>
    </w:p>
    <w:sectPr w:rsidR="001D4F3A" w:rsidRPr="001D0A4C" w:rsidSect="004E328A">
      <w:pgSz w:w="11906" w:h="16838" w:code="9"/>
      <w:pgMar w:top="737" w:right="340" w:bottom="567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DBB8C" w14:textId="77777777" w:rsidR="00131A2D" w:rsidRDefault="00131A2D" w:rsidP="00151F95">
      <w:r>
        <w:separator/>
      </w:r>
    </w:p>
  </w:endnote>
  <w:endnote w:type="continuationSeparator" w:id="0">
    <w:p w14:paraId="03CF42A1" w14:textId="77777777" w:rsidR="00131A2D" w:rsidRDefault="00131A2D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9D41" w14:textId="77777777" w:rsidR="00131A2D" w:rsidRDefault="00131A2D" w:rsidP="00151F95">
      <w:r>
        <w:separator/>
      </w:r>
    </w:p>
  </w:footnote>
  <w:footnote w:type="continuationSeparator" w:id="0">
    <w:p w14:paraId="6F0500EE" w14:textId="77777777" w:rsidR="00131A2D" w:rsidRDefault="00131A2D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3FB0"/>
    <w:multiLevelType w:val="hybridMultilevel"/>
    <w:tmpl w:val="DA02034C"/>
    <w:lvl w:ilvl="0" w:tplc="7DD61158">
      <w:numFmt w:val="bullet"/>
      <w:lvlText w:val="＊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6D28FA"/>
    <w:multiLevelType w:val="hybridMultilevel"/>
    <w:tmpl w:val="3410BC5E"/>
    <w:lvl w:ilvl="0" w:tplc="162E45C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03CF5B26"/>
    <w:multiLevelType w:val="hybridMultilevel"/>
    <w:tmpl w:val="F208BEB4"/>
    <w:lvl w:ilvl="0" w:tplc="0409000F">
      <w:start w:val="1"/>
      <w:numFmt w:val="decimal"/>
      <w:lvlText w:val="%1.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4AB37A3"/>
    <w:multiLevelType w:val="hybridMultilevel"/>
    <w:tmpl w:val="7A6C20A8"/>
    <w:lvl w:ilvl="0" w:tplc="D880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5E95D7C"/>
    <w:multiLevelType w:val="hybridMultilevel"/>
    <w:tmpl w:val="30A0DDDE"/>
    <w:lvl w:ilvl="0" w:tplc="33F6F63C">
      <w:start w:val="1"/>
      <w:numFmt w:val="decimal"/>
      <w:lvlText w:val="%1.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07306A30"/>
    <w:multiLevelType w:val="hybridMultilevel"/>
    <w:tmpl w:val="BA0CE376"/>
    <w:lvl w:ilvl="0" w:tplc="91C8380E">
      <w:start w:val="3"/>
      <w:numFmt w:val="decimal"/>
      <w:lvlText w:val="%1．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6" w15:restartNumberingAfterBreak="0">
    <w:nsid w:val="0906579B"/>
    <w:multiLevelType w:val="hybridMultilevel"/>
    <w:tmpl w:val="2B248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DB5861"/>
    <w:multiLevelType w:val="multilevel"/>
    <w:tmpl w:val="A07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7E2C37"/>
    <w:multiLevelType w:val="hybridMultilevel"/>
    <w:tmpl w:val="D8942702"/>
    <w:lvl w:ilvl="0" w:tplc="98F68874">
      <w:start w:val="1"/>
      <w:numFmt w:val="decimal"/>
      <w:lvlText w:val="%1."/>
      <w:lvlJc w:val="left"/>
      <w:pPr>
        <w:ind w:left="91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9" w15:restartNumberingAfterBreak="0">
    <w:nsid w:val="18EC5449"/>
    <w:multiLevelType w:val="hybridMultilevel"/>
    <w:tmpl w:val="8C0899AE"/>
    <w:lvl w:ilvl="0" w:tplc="6A98CE6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10" w15:restartNumberingAfterBreak="0">
    <w:nsid w:val="1A304AA3"/>
    <w:multiLevelType w:val="hybridMultilevel"/>
    <w:tmpl w:val="10805E48"/>
    <w:lvl w:ilvl="0" w:tplc="98F68874">
      <w:start w:val="1"/>
      <w:numFmt w:val="decimal"/>
      <w:lvlText w:val="%1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ABC5D94"/>
    <w:multiLevelType w:val="hybridMultilevel"/>
    <w:tmpl w:val="817606AC"/>
    <w:lvl w:ilvl="0" w:tplc="A80085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172882"/>
    <w:multiLevelType w:val="hybridMultilevel"/>
    <w:tmpl w:val="5D445448"/>
    <w:lvl w:ilvl="0" w:tplc="B37C2D76">
      <w:start w:val="2"/>
      <w:numFmt w:val="bullet"/>
      <w:lvlText w:val="※"/>
      <w:lvlJc w:val="left"/>
      <w:pPr>
        <w:ind w:left="8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13" w15:restartNumberingAfterBreak="0">
    <w:nsid w:val="22E97FA3"/>
    <w:multiLevelType w:val="hybridMultilevel"/>
    <w:tmpl w:val="A22C1A92"/>
    <w:lvl w:ilvl="0" w:tplc="393AE708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7C27BD0"/>
    <w:multiLevelType w:val="hybridMultilevel"/>
    <w:tmpl w:val="F2624E62"/>
    <w:lvl w:ilvl="0" w:tplc="33F6F63C">
      <w:start w:val="1"/>
      <w:numFmt w:val="decimal"/>
      <w:lvlText w:val="%1."/>
      <w:lvlJc w:val="left"/>
      <w:pPr>
        <w:ind w:left="6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D3052C3"/>
    <w:multiLevelType w:val="hybridMultilevel"/>
    <w:tmpl w:val="733E8C38"/>
    <w:lvl w:ilvl="0" w:tplc="604CC4C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E2B54FC"/>
    <w:multiLevelType w:val="hybridMultilevel"/>
    <w:tmpl w:val="C2F22E8C"/>
    <w:lvl w:ilvl="0" w:tplc="1B9EE6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AE4B21"/>
    <w:multiLevelType w:val="hybridMultilevel"/>
    <w:tmpl w:val="E3E2FC38"/>
    <w:lvl w:ilvl="0" w:tplc="1A8835F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8" w15:restartNumberingAfterBreak="0">
    <w:nsid w:val="33EA647C"/>
    <w:multiLevelType w:val="hybridMultilevel"/>
    <w:tmpl w:val="50821EB8"/>
    <w:lvl w:ilvl="0" w:tplc="33F6F63C">
      <w:start w:val="1"/>
      <w:numFmt w:val="decimal"/>
      <w:lvlText w:val="%1.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A353683"/>
    <w:multiLevelType w:val="hybridMultilevel"/>
    <w:tmpl w:val="B0A08394"/>
    <w:lvl w:ilvl="0" w:tplc="A70AB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B65633C"/>
    <w:multiLevelType w:val="hybridMultilevel"/>
    <w:tmpl w:val="161C6D58"/>
    <w:lvl w:ilvl="0" w:tplc="2B0832F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E5634A1"/>
    <w:multiLevelType w:val="hybridMultilevel"/>
    <w:tmpl w:val="94144E18"/>
    <w:lvl w:ilvl="0" w:tplc="59B4E2DC">
      <w:start w:val="2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43486121"/>
    <w:multiLevelType w:val="hybridMultilevel"/>
    <w:tmpl w:val="9F3C4A16"/>
    <w:lvl w:ilvl="0" w:tplc="487AF50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DF1690"/>
    <w:multiLevelType w:val="hybridMultilevel"/>
    <w:tmpl w:val="19DA3A18"/>
    <w:lvl w:ilvl="0" w:tplc="B348494A">
      <w:start w:val="1"/>
      <w:numFmt w:val="decimalFullWidth"/>
      <w:lvlText w:val="%1.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4" w15:restartNumberingAfterBreak="0">
    <w:nsid w:val="4B140CD6"/>
    <w:multiLevelType w:val="hybridMultilevel"/>
    <w:tmpl w:val="4F54C83C"/>
    <w:lvl w:ilvl="0" w:tplc="0409000F">
      <w:start w:val="1"/>
      <w:numFmt w:val="decimal"/>
      <w:lvlText w:val="%1."/>
      <w:lvlJc w:val="left"/>
      <w:pPr>
        <w:ind w:left="1145" w:hanging="420"/>
      </w:p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25" w15:restartNumberingAfterBreak="0">
    <w:nsid w:val="4C691F22"/>
    <w:multiLevelType w:val="hybridMultilevel"/>
    <w:tmpl w:val="32540DE8"/>
    <w:lvl w:ilvl="0" w:tplc="98F68874">
      <w:start w:val="1"/>
      <w:numFmt w:val="decimal"/>
      <w:lvlText w:val="%1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4EC63791"/>
    <w:multiLevelType w:val="hybridMultilevel"/>
    <w:tmpl w:val="FCF62CC6"/>
    <w:lvl w:ilvl="0" w:tplc="428A0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812AEA"/>
    <w:multiLevelType w:val="hybridMultilevel"/>
    <w:tmpl w:val="AEBE4A68"/>
    <w:lvl w:ilvl="0" w:tplc="BB00766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55FD0321"/>
    <w:multiLevelType w:val="hybridMultilevel"/>
    <w:tmpl w:val="DD26ACA4"/>
    <w:lvl w:ilvl="0" w:tplc="AFE67D6A">
      <w:start w:val="1"/>
      <w:numFmt w:val="decimalFullWidth"/>
      <w:lvlText w:val="%1."/>
      <w:lvlJc w:val="left"/>
      <w:pPr>
        <w:ind w:left="68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9" w15:restartNumberingAfterBreak="0">
    <w:nsid w:val="57F51D91"/>
    <w:multiLevelType w:val="hybridMultilevel"/>
    <w:tmpl w:val="05BC7F40"/>
    <w:lvl w:ilvl="0" w:tplc="3EF6C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58934B04"/>
    <w:multiLevelType w:val="hybridMultilevel"/>
    <w:tmpl w:val="E252F8B6"/>
    <w:lvl w:ilvl="0" w:tplc="FA30C2C4">
      <w:start w:val="1"/>
      <w:numFmt w:val="decimal"/>
      <w:lvlText w:val="%1."/>
      <w:lvlJc w:val="left"/>
      <w:pPr>
        <w:ind w:left="9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ECB4E02"/>
    <w:multiLevelType w:val="hybridMultilevel"/>
    <w:tmpl w:val="FBF6B61A"/>
    <w:lvl w:ilvl="0" w:tplc="4F086B62">
      <w:start w:val="1"/>
      <w:numFmt w:val="decimal"/>
      <w:lvlText w:val="(%1)"/>
      <w:lvlJc w:val="left"/>
      <w:pPr>
        <w:ind w:left="10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2" w15:restartNumberingAfterBreak="0">
    <w:nsid w:val="5F045EB1"/>
    <w:multiLevelType w:val="hybridMultilevel"/>
    <w:tmpl w:val="3E9C31AC"/>
    <w:lvl w:ilvl="0" w:tplc="9C52752A">
      <w:numFmt w:val="bullet"/>
      <w:lvlText w:val="・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3" w15:restartNumberingAfterBreak="0">
    <w:nsid w:val="62EB0BE0"/>
    <w:multiLevelType w:val="hybridMultilevel"/>
    <w:tmpl w:val="B1BE6BB0"/>
    <w:lvl w:ilvl="0" w:tplc="10A25B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86758"/>
    <w:multiLevelType w:val="hybridMultilevel"/>
    <w:tmpl w:val="4C048D9C"/>
    <w:lvl w:ilvl="0" w:tplc="C2607156">
      <w:start w:val="1"/>
      <w:numFmt w:val="decimalFullWidth"/>
      <w:lvlText w:val="%1．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5" w15:restartNumberingAfterBreak="0">
    <w:nsid w:val="63DD6286"/>
    <w:multiLevelType w:val="hybridMultilevel"/>
    <w:tmpl w:val="DCF668B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64710A69"/>
    <w:multiLevelType w:val="hybridMultilevel"/>
    <w:tmpl w:val="81401CBC"/>
    <w:lvl w:ilvl="0" w:tplc="6868F9BE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37" w15:restartNumberingAfterBreak="0">
    <w:nsid w:val="66B56FAF"/>
    <w:multiLevelType w:val="hybridMultilevel"/>
    <w:tmpl w:val="A9F48AF2"/>
    <w:lvl w:ilvl="0" w:tplc="04090001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4" w:hanging="420"/>
      </w:pPr>
      <w:rPr>
        <w:rFonts w:ascii="Wingdings" w:hAnsi="Wingdings" w:hint="default"/>
      </w:rPr>
    </w:lvl>
  </w:abstractNum>
  <w:abstractNum w:abstractNumId="38" w15:restartNumberingAfterBreak="0">
    <w:nsid w:val="69E422DB"/>
    <w:multiLevelType w:val="hybridMultilevel"/>
    <w:tmpl w:val="1F2092A4"/>
    <w:lvl w:ilvl="0" w:tplc="14FC63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AAE65E8"/>
    <w:multiLevelType w:val="hybridMultilevel"/>
    <w:tmpl w:val="C1F8B97C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0" w15:restartNumberingAfterBreak="0">
    <w:nsid w:val="71E24C6A"/>
    <w:multiLevelType w:val="hybridMultilevel"/>
    <w:tmpl w:val="2638AB8A"/>
    <w:lvl w:ilvl="0" w:tplc="9DEA828E">
      <w:start w:val="3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3805511"/>
    <w:multiLevelType w:val="hybridMultilevel"/>
    <w:tmpl w:val="8402A618"/>
    <w:lvl w:ilvl="0" w:tplc="F0D492A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5D3629A"/>
    <w:multiLevelType w:val="hybridMultilevel"/>
    <w:tmpl w:val="5720E06A"/>
    <w:lvl w:ilvl="0" w:tplc="35D8F4D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7B36086F"/>
    <w:multiLevelType w:val="hybridMultilevel"/>
    <w:tmpl w:val="685054F6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4" w15:restartNumberingAfterBreak="0">
    <w:nsid w:val="7E597C88"/>
    <w:multiLevelType w:val="hybridMultilevel"/>
    <w:tmpl w:val="F30CDD46"/>
    <w:lvl w:ilvl="0" w:tplc="2F64577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5" w15:restartNumberingAfterBreak="0">
    <w:nsid w:val="7EBC597A"/>
    <w:multiLevelType w:val="hybridMultilevel"/>
    <w:tmpl w:val="F96E7DE2"/>
    <w:lvl w:ilvl="0" w:tplc="9ACC34E0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num w:numId="1">
    <w:abstractNumId w:val="7"/>
  </w:num>
  <w:num w:numId="2">
    <w:abstractNumId w:val="31"/>
  </w:num>
  <w:num w:numId="3">
    <w:abstractNumId w:val="38"/>
  </w:num>
  <w:num w:numId="4">
    <w:abstractNumId w:val="19"/>
  </w:num>
  <w:num w:numId="5">
    <w:abstractNumId w:val="12"/>
  </w:num>
  <w:num w:numId="6">
    <w:abstractNumId w:val="27"/>
  </w:num>
  <w:num w:numId="7">
    <w:abstractNumId w:val="0"/>
  </w:num>
  <w:num w:numId="8">
    <w:abstractNumId w:val="33"/>
  </w:num>
  <w:num w:numId="9">
    <w:abstractNumId w:val="11"/>
  </w:num>
  <w:num w:numId="10">
    <w:abstractNumId w:val="21"/>
  </w:num>
  <w:num w:numId="11">
    <w:abstractNumId w:val="6"/>
  </w:num>
  <w:num w:numId="12">
    <w:abstractNumId w:val="22"/>
  </w:num>
  <w:num w:numId="13">
    <w:abstractNumId w:val="36"/>
  </w:num>
  <w:num w:numId="14">
    <w:abstractNumId w:val="28"/>
  </w:num>
  <w:num w:numId="15">
    <w:abstractNumId w:val="34"/>
  </w:num>
  <w:num w:numId="16">
    <w:abstractNumId w:val="14"/>
  </w:num>
  <w:num w:numId="17">
    <w:abstractNumId w:val="4"/>
  </w:num>
  <w:num w:numId="18">
    <w:abstractNumId w:val="18"/>
  </w:num>
  <w:num w:numId="19">
    <w:abstractNumId w:val="13"/>
  </w:num>
  <w:num w:numId="20">
    <w:abstractNumId w:val="20"/>
  </w:num>
  <w:num w:numId="21">
    <w:abstractNumId w:val="30"/>
  </w:num>
  <w:num w:numId="22">
    <w:abstractNumId w:val="26"/>
  </w:num>
  <w:num w:numId="23">
    <w:abstractNumId w:val="3"/>
  </w:num>
  <w:num w:numId="24">
    <w:abstractNumId w:val="25"/>
  </w:num>
  <w:num w:numId="25">
    <w:abstractNumId w:val="10"/>
  </w:num>
  <w:num w:numId="26">
    <w:abstractNumId w:val="8"/>
  </w:num>
  <w:num w:numId="27">
    <w:abstractNumId w:val="29"/>
  </w:num>
  <w:num w:numId="28">
    <w:abstractNumId w:val="35"/>
  </w:num>
  <w:num w:numId="29">
    <w:abstractNumId w:val="2"/>
  </w:num>
  <w:num w:numId="30">
    <w:abstractNumId w:val="24"/>
  </w:num>
  <w:num w:numId="31">
    <w:abstractNumId w:val="43"/>
  </w:num>
  <w:num w:numId="32">
    <w:abstractNumId w:val="45"/>
  </w:num>
  <w:num w:numId="33">
    <w:abstractNumId w:val="40"/>
  </w:num>
  <w:num w:numId="34">
    <w:abstractNumId w:val="16"/>
  </w:num>
  <w:num w:numId="35">
    <w:abstractNumId w:val="17"/>
  </w:num>
  <w:num w:numId="36">
    <w:abstractNumId w:val="23"/>
  </w:num>
  <w:num w:numId="37">
    <w:abstractNumId w:val="37"/>
  </w:num>
  <w:num w:numId="38">
    <w:abstractNumId w:val="32"/>
  </w:num>
  <w:num w:numId="39">
    <w:abstractNumId w:val="39"/>
  </w:num>
  <w:num w:numId="40">
    <w:abstractNumId w:val="5"/>
  </w:num>
  <w:num w:numId="41">
    <w:abstractNumId w:val="9"/>
  </w:num>
  <w:num w:numId="42">
    <w:abstractNumId w:val="1"/>
  </w:num>
  <w:num w:numId="43">
    <w:abstractNumId w:val="41"/>
  </w:num>
  <w:num w:numId="44">
    <w:abstractNumId w:val="15"/>
  </w:num>
  <w:num w:numId="45">
    <w:abstractNumId w:val="4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07075"/>
    <w:rsid w:val="00011CE9"/>
    <w:rsid w:val="000125E8"/>
    <w:rsid w:val="00013668"/>
    <w:rsid w:val="00016A22"/>
    <w:rsid w:val="00021631"/>
    <w:rsid w:val="000233B9"/>
    <w:rsid w:val="00023ABE"/>
    <w:rsid w:val="000315A3"/>
    <w:rsid w:val="000326B9"/>
    <w:rsid w:val="000326F2"/>
    <w:rsid w:val="00032BA9"/>
    <w:rsid w:val="000410BD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703FB"/>
    <w:rsid w:val="00073E02"/>
    <w:rsid w:val="00076BBC"/>
    <w:rsid w:val="000772A0"/>
    <w:rsid w:val="0007792A"/>
    <w:rsid w:val="00080D34"/>
    <w:rsid w:val="00081F28"/>
    <w:rsid w:val="00082BEA"/>
    <w:rsid w:val="0008596C"/>
    <w:rsid w:val="0008602E"/>
    <w:rsid w:val="00086386"/>
    <w:rsid w:val="00087239"/>
    <w:rsid w:val="000915FA"/>
    <w:rsid w:val="00093340"/>
    <w:rsid w:val="00094A57"/>
    <w:rsid w:val="00095EE7"/>
    <w:rsid w:val="00096267"/>
    <w:rsid w:val="000A08D8"/>
    <w:rsid w:val="000A2D45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B5677"/>
    <w:rsid w:val="000C0596"/>
    <w:rsid w:val="000C29EF"/>
    <w:rsid w:val="000C44DC"/>
    <w:rsid w:val="000C4FF8"/>
    <w:rsid w:val="000C501F"/>
    <w:rsid w:val="000C57B8"/>
    <w:rsid w:val="000C7CAC"/>
    <w:rsid w:val="000D1688"/>
    <w:rsid w:val="000D202B"/>
    <w:rsid w:val="000D2CAC"/>
    <w:rsid w:val="000D33BD"/>
    <w:rsid w:val="000D446C"/>
    <w:rsid w:val="000D5DA7"/>
    <w:rsid w:val="000D7BEE"/>
    <w:rsid w:val="000E0A4A"/>
    <w:rsid w:val="000E1869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015"/>
    <w:rsid w:val="000F6557"/>
    <w:rsid w:val="000F6C2D"/>
    <w:rsid w:val="000F7AFB"/>
    <w:rsid w:val="00100998"/>
    <w:rsid w:val="001009E1"/>
    <w:rsid w:val="00102C63"/>
    <w:rsid w:val="0010542A"/>
    <w:rsid w:val="00105F78"/>
    <w:rsid w:val="0010700B"/>
    <w:rsid w:val="0010762F"/>
    <w:rsid w:val="00110C81"/>
    <w:rsid w:val="00111518"/>
    <w:rsid w:val="00111796"/>
    <w:rsid w:val="00115057"/>
    <w:rsid w:val="00115DB0"/>
    <w:rsid w:val="001219ED"/>
    <w:rsid w:val="00121F2A"/>
    <w:rsid w:val="00122D33"/>
    <w:rsid w:val="00123E19"/>
    <w:rsid w:val="001247EA"/>
    <w:rsid w:val="00125BBA"/>
    <w:rsid w:val="00126693"/>
    <w:rsid w:val="0012705A"/>
    <w:rsid w:val="00127A0A"/>
    <w:rsid w:val="00131A2D"/>
    <w:rsid w:val="00131B4C"/>
    <w:rsid w:val="001348C7"/>
    <w:rsid w:val="00134CD6"/>
    <w:rsid w:val="001400A2"/>
    <w:rsid w:val="0014147B"/>
    <w:rsid w:val="001421B1"/>
    <w:rsid w:val="001457BE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73FA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DCA"/>
    <w:rsid w:val="001821C2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C03F4"/>
    <w:rsid w:val="001C3128"/>
    <w:rsid w:val="001C3AA8"/>
    <w:rsid w:val="001C4EAA"/>
    <w:rsid w:val="001C5F94"/>
    <w:rsid w:val="001C5FA0"/>
    <w:rsid w:val="001C78F2"/>
    <w:rsid w:val="001D0A4C"/>
    <w:rsid w:val="001D3F02"/>
    <w:rsid w:val="001D440F"/>
    <w:rsid w:val="001D4F3A"/>
    <w:rsid w:val="001D5446"/>
    <w:rsid w:val="001D5611"/>
    <w:rsid w:val="001D6D28"/>
    <w:rsid w:val="001E07B4"/>
    <w:rsid w:val="001E1F4E"/>
    <w:rsid w:val="001E238E"/>
    <w:rsid w:val="001E3109"/>
    <w:rsid w:val="001E40E1"/>
    <w:rsid w:val="001F417E"/>
    <w:rsid w:val="001F477B"/>
    <w:rsid w:val="001F4A68"/>
    <w:rsid w:val="001F6C01"/>
    <w:rsid w:val="001F6F71"/>
    <w:rsid w:val="002013E8"/>
    <w:rsid w:val="002029BA"/>
    <w:rsid w:val="002031B3"/>
    <w:rsid w:val="002045A4"/>
    <w:rsid w:val="00204AE1"/>
    <w:rsid w:val="00204DD3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4C57"/>
    <w:rsid w:val="002275C4"/>
    <w:rsid w:val="00227927"/>
    <w:rsid w:val="00232F8F"/>
    <w:rsid w:val="00234263"/>
    <w:rsid w:val="002379DB"/>
    <w:rsid w:val="0024188D"/>
    <w:rsid w:val="00242DF6"/>
    <w:rsid w:val="002451AA"/>
    <w:rsid w:val="002456FD"/>
    <w:rsid w:val="00245CFC"/>
    <w:rsid w:val="00246362"/>
    <w:rsid w:val="00247ABD"/>
    <w:rsid w:val="00247D16"/>
    <w:rsid w:val="00250609"/>
    <w:rsid w:val="00253648"/>
    <w:rsid w:val="00253733"/>
    <w:rsid w:val="002549BB"/>
    <w:rsid w:val="00256BAE"/>
    <w:rsid w:val="002573F6"/>
    <w:rsid w:val="0025784E"/>
    <w:rsid w:val="00261322"/>
    <w:rsid w:val="00263673"/>
    <w:rsid w:val="002642A5"/>
    <w:rsid w:val="00267B5E"/>
    <w:rsid w:val="002720EB"/>
    <w:rsid w:val="00273287"/>
    <w:rsid w:val="002753C0"/>
    <w:rsid w:val="00275D15"/>
    <w:rsid w:val="0027682A"/>
    <w:rsid w:val="00277B71"/>
    <w:rsid w:val="00280329"/>
    <w:rsid w:val="00281517"/>
    <w:rsid w:val="00281EE5"/>
    <w:rsid w:val="00282760"/>
    <w:rsid w:val="00282A4C"/>
    <w:rsid w:val="00283B36"/>
    <w:rsid w:val="002864DA"/>
    <w:rsid w:val="00286EB8"/>
    <w:rsid w:val="00290893"/>
    <w:rsid w:val="00290899"/>
    <w:rsid w:val="0029230E"/>
    <w:rsid w:val="0029290F"/>
    <w:rsid w:val="00293BDA"/>
    <w:rsid w:val="00293CF8"/>
    <w:rsid w:val="00294B48"/>
    <w:rsid w:val="00294FD4"/>
    <w:rsid w:val="002959F8"/>
    <w:rsid w:val="00296B84"/>
    <w:rsid w:val="0029707F"/>
    <w:rsid w:val="002976E6"/>
    <w:rsid w:val="002A0FB2"/>
    <w:rsid w:val="002A239B"/>
    <w:rsid w:val="002A41B4"/>
    <w:rsid w:val="002A486A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0FDC"/>
    <w:rsid w:val="002F1968"/>
    <w:rsid w:val="002F1B14"/>
    <w:rsid w:val="002F2C06"/>
    <w:rsid w:val="002F343E"/>
    <w:rsid w:val="002F5B6D"/>
    <w:rsid w:val="003012AF"/>
    <w:rsid w:val="00301783"/>
    <w:rsid w:val="003021A5"/>
    <w:rsid w:val="00306000"/>
    <w:rsid w:val="003108C9"/>
    <w:rsid w:val="0031125F"/>
    <w:rsid w:val="003115D5"/>
    <w:rsid w:val="003117F1"/>
    <w:rsid w:val="0031505C"/>
    <w:rsid w:val="0032110D"/>
    <w:rsid w:val="00321EDE"/>
    <w:rsid w:val="00323D24"/>
    <w:rsid w:val="00325A69"/>
    <w:rsid w:val="00326476"/>
    <w:rsid w:val="00326840"/>
    <w:rsid w:val="003305C8"/>
    <w:rsid w:val="00332EC1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8F4"/>
    <w:rsid w:val="003636A6"/>
    <w:rsid w:val="00363BEB"/>
    <w:rsid w:val="0036615A"/>
    <w:rsid w:val="00374281"/>
    <w:rsid w:val="00376678"/>
    <w:rsid w:val="003769B5"/>
    <w:rsid w:val="00381A8D"/>
    <w:rsid w:val="00386472"/>
    <w:rsid w:val="0039126A"/>
    <w:rsid w:val="003915C4"/>
    <w:rsid w:val="0039394A"/>
    <w:rsid w:val="00393D3A"/>
    <w:rsid w:val="0039444A"/>
    <w:rsid w:val="00397107"/>
    <w:rsid w:val="0039716B"/>
    <w:rsid w:val="0039778E"/>
    <w:rsid w:val="003A210C"/>
    <w:rsid w:val="003A2154"/>
    <w:rsid w:val="003A2AB0"/>
    <w:rsid w:val="003A2D23"/>
    <w:rsid w:val="003A314D"/>
    <w:rsid w:val="003A3F24"/>
    <w:rsid w:val="003A453F"/>
    <w:rsid w:val="003A6E25"/>
    <w:rsid w:val="003B0896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F9E"/>
    <w:rsid w:val="003C7B15"/>
    <w:rsid w:val="003C7D0F"/>
    <w:rsid w:val="003D142F"/>
    <w:rsid w:val="003D335C"/>
    <w:rsid w:val="003D6C3B"/>
    <w:rsid w:val="003E03BC"/>
    <w:rsid w:val="003E237A"/>
    <w:rsid w:val="003E3880"/>
    <w:rsid w:val="003E3C99"/>
    <w:rsid w:val="003E61FA"/>
    <w:rsid w:val="003E66E8"/>
    <w:rsid w:val="003F0452"/>
    <w:rsid w:val="003F0DD9"/>
    <w:rsid w:val="003F270B"/>
    <w:rsid w:val="003F2EA3"/>
    <w:rsid w:val="003F6822"/>
    <w:rsid w:val="003F717E"/>
    <w:rsid w:val="0040026B"/>
    <w:rsid w:val="00403662"/>
    <w:rsid w:val="00403789"/>
    <w:rsid w:val="0040591B"/>
    <w:rsid w:val="00407E30"/>
    <w:rsid w:val="00410AE7"/>
    <w:rsid w:val="00411764"/>
    <w:rsid w:val="00411F02"/>
    <w:rsid w:val="00414383"/>
    <w:rsid w:val="0041661B"/>
    <w:rsid w:val="004167F9"/>
    <w:rsid w:val="004207AE"/>
    <w:rsid w:val="00422AD2"/>
    <w:rsid w:val="00423F42"/>
    <w:rsid w:val="0042409D"/>
    <w:rsid w:val="004245E7"/>
    <w:rsid w:val="00425456"/>
    <w:rsid w:val="004258A9"/>
    <w:rsid w:val="00427DB4"/>
    <w:rsid w:val="004300DB"/>
    <w:rsid w:val="004305EA"/>
    <w:rsid w:val="00433C4D"/>
    <w:rsid w:val="0043628B"/>
    <w:rsid w:val="00437D16"/>
    <w:rsid w:val="0044141C"/>
    <w:rsid w:val="004500D6"/>
    <w:rsid w:val="0045184B"/>
    <w:rsid w:val="00453166"/>
    <w:rsid w:val="004547B1"/>
    <w:rsid w:val="00455006"/>
    <w:rsid w:val="00461D25"/>
    <w:rsid w:val="00461D79"/>
    <w:rsid w:val="00462E68"/>
    <w:rsid w:val="00465DE2"/>
    <w:rsid w:val="00466148"/>
    <w:rsid w:val="0047548C"/>
    <w:rsid w:val="004818E0"/>
    <w:rsid w:val="004837AA"/>
    <w:rsid w:val="00484E79"/>
    <w:rsid w:val="0048564F"/>
    <w:rsid w:val="00490333"/>
    <w:rsid w:val="00495F5E"/>
    <w:rsid w:val="00496A0E"/>
    <w:rsid w:val="004976F2"/>
    <w:rsid w:val="00497BCC"/>
    <w:rsid w:val="004A2A57"/>
    <w:rsid w:val="004A30EB"/>
    <w:rsid w:val="004A3890"/>
    <w:rsid w:val="004A5C57"/>
    <w:rsid w:val="004A5F14"/>
    <w:rsid w:val="004A6404"/>
    <w:rsid w:val="004A6911"/>
    <w:rsid w:val="004B4F96"/>
    <w:rsid w:val="004C2605"/>
    <w:rsid w:val="004C2C7D"/>
    <w:rsid w:val="004C3711"/>
    <w:rsid w:val="004C607C"/>
    <w:rsid w:val="004C64CD"/>
    <w:rsid w:val="004D18C1"/>
    <w:rsid w:val="004D3C2A"/>
    <w:rsid w:val="004D482B"/>
    <w:rsid w:val="004D5C3E"/>
    <w:rsid w:val="004D5FCA"/>
    <w:rsid w:val="004D7D01"/>
    <w:rsid w:val="004E13E6"/>
    <w:rsid w:val="004E328A"/>
    <w:rsid w:val="004E5CF3"/>
    <w:rsid w:val="004E606B"/>
    <w:rsid w:val="004F0A1B"/>
    <w:rsid w:val="004F208F"/>
    <w:rsid w:val="004F3017"/>
    <w:rsid w:val="004F4E4A"/>
    <w:rsid w:val="004F7BCD"/>
    <w:rsid w:val="0050141E"/>
    <w:rsid w:val="005053B9"/>
    <w:rsid w:val="00505DDC"/>
    <w:rsid w:val="005074F5"/>
    <w:rsid w:val="00507DBC"/>
    <w:rsid w:val="00507EF6"/>
    <w:rsid w:val="0051054C"/>
    <w:rsid w:val="0051216E"/>
    <w:rsid w:val="00515BDF"/>
    <w:rsid w:val="005174D5"/>
    <w:rsid w:val="0052073B"/>
    <w:rsid w:val="00526D7E"/>
    <w:rsid w:val="00530A46"/>
    <w:rsid w:val="005319D5"/>
    <w:rsid w:val="00534A17"/>
    <w:rsid w:val="00534C55"/>
    <w:rsid w:val="00537074"/>
    <w:rsid w:val="00540279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579E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74E2"/>
    <w:rsid w:val="005A00AD"/>
    <w:rsid w:val="005A1618"/>
    <w:rsid w:val="005A23CF"/>
    <w:rsid w:val="005A3FFE"/>
    <w:rsid w:val="005A5406"/>
    <w:rsid w:val="005A55BD"/>
    <w:rsid w:val="005A567B"/>
    <w:rsid w:val="005B1F74"/>
    <w:rsid w:val="005B26D6"/>
    <w:rsid w:val="005B4A75"/>
    <w:rsid w:val="005B5AF6"/>
    <w:rsid w:val="005C2073"/>
    <w:rsid w:val="005C2628"/>
    <w:rsid w:val="005C31E4"/>
    <w:rsid w:val="005D2BB0"/>
    <w:rsid w:val="005D3001"/>
    <w:rsid w:val="005D455B"/>
    <w:rsid w:val="005D556C"/>
    <w:rsid w:val="005D5B7E"/>
    <w:rsid w:val="005E0121"/>
    <w:rsid w:val="005E5ABB"/>
    <w:rsid w:val="005E79DD"/>
    <w:rsid w:val="005F01A5"/>
    <w:rsid w:val="005F4780"/>
    <w:rsid w:val="005F69E5"/>
    <w:rsid w:val="005F6A1C"/>
    <w:rsid w:val="005F6D34"/>
    <w:rsid w:val="00603CA2"/>
    <w:rsid w:val="006043A3"/>
    <w:rsid w:val="00607BC5"/>
    <w:rsid w:val="0061181F"/>
    <w:rsid w:val="00613FB0"/>
    <w:rsid w:val="00615597"/>
    <w:rsid w:val="00616C67"/>
    <w:rsid w:val="0062016C"/>
    <w:rsid w:val="00624957"/>
    <w:rsid w:val="00627246"/>
    <w:rsid w:val="00631834"/>
    <w:rsid w:val="00632D81"/>
    <w:rsid w:val="006350D2"/>
    <w:rsid w:val="00635429"/>
    <w:rsid w:val="00635F2A"/>
    <w:rsid w:val="00636AA2"/>
    <w:rsid w:val="00637205"/>
    <w:rsid w:val="006438C3"/>
    <w:rsid w:val="00643D39"/>
    <w:rsid w:val="0064761F"/>
    <w:rsid w:val="00647EDF"/>
    <w:rsid w:val="00653EB8"/>
    <w:rsid w:val="00657419"/>
    <w:rsid w:val="00657949"/>
    <w:rsid w:val="00661430"/>
    <w:rsid w:val="00662BC1"/>
    <w:rsid w:val="00664439"/>
    <w:rsid w:val="006663F9"/>
    <w:rsid w:val="006674D9"/>
    <w:rsid w:val="00671398"/>
    <w:rsid w:val="00671CE7"/>
    <w:rsid w:val="00674ADD"/>
    <w:rsid w:val="00676AF1"/>
    <w:rsid w:val="00680486"/>
    <w:rsid w:val="0068352D"/>
    <w:rsid w:val="00683AAF"/>
    <w:rsid w:val="0068418E"/>
    <w:rsid w:val="00687281"/>
    <w:rsid w:val="00694900"/>
    <w:rsid w:val="006959A6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D7B15"/>
    <w:rsid w:val="006E1FCC"/>
    <w:rsid w:val="006E287D"/>
    <w:rsid w:val="006E341A"/>
    <w:rsid w:val="006E3BA3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4742"/>
    <w:rsid w:val="007065AD"/>
    <w:rsid w:val="00710552"/>
    <w:rsid w:val="00712BCB"/>
    <w:rsid w:val="00712CD0"/>
    <w:rsid w:val="00716BD1"/>
    <w:rsid w:val="00722D69"/>
    <w:rsid w:val="00722F17"/>
    <w:rsid w:val="007241D2"/>
    <w:rsid w:val="007244A5"/>
    <w:rsid w:val="007254DB"/>
    <w:rsid w:val="007261B1"/>
    <w:rsid w:val="00727159"/>
    <w:rsid w:val="00727177"/>
    <w:rsid w:val="00727CA9"/>
    <w:rsid w:val="007304D7"/>
    <w:rsid w:val="00732881"/>
    <w:rsid w:val="00735F0D"/>
    <w:rsid w:val="00736883"/>
    <w:rsid w:val="00740723"/>
    <w:rsid w:val="007414CB"/>
    <w:rsid w:val="0074255F"/>
    <w:rsid w:val="00743428"/>
    <w:rsid w:val="00743DD4"/>
    <w:rsid w:val="00744111"/>
    <w:rsid w:val="0074464B"/>
    <w:rsid w:val="00744F06"/>
    <w:rsid w:val="007453FE"/>
    <w:rsid w:val="00745E19"/>
    <w:rsid w:val="00746534"/>
    <w:rsid w:val="0074679C"/>
    <w:rsid w:val="00746BAC"/>
    <w:rsid w:val="00747841"/>
    <w:rsid w:val="0075455E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70792"/>
    <w:rsid w:val="00770ABB"/>
    <w:rsid w:val="0077106E"/>
    <w:rsid w:val="00774C80"/>
    <w:rsid w:val="007772EE"/>
    <w:rsid w:val="00777ACA"/>
    <w:rsid w:val="00780E3F"/>
    <w:rsid w:val="00781565"/>
    <w:rsid w:val="00784222"/>
    <w:rsid w:val="00786539"/>
    <w:rsid w:val="00786894"/>
    <w:rsid w:val="0079079F"/>
    <w:rsid w:val="0079345A"/>
    <w:rsid w:val="00793504"/>
    <w:rsid w:val="00797697"/>
    <w:rsid w:val="00797D04"/>
    <w:rsid w:val="007A0F0E"/>
    <w:rsid w:val="007A1DBA"/>
    <w:rsid w:val="007B6C67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71F8"/>
    <w:rsid w:val="007E0AA1"/>
    <w:rsid w:val="007E1DA4"/>
    <w:rsid w:val="007E2C8C"/>
    <w:rsid w:val="007E49D1"/>
    <w:rsid w:val="007F1265"/>
    <w:rsid w:val="007F4960"/>
    <w:rsid w:val="00800DB5"/>
    <w:rsid w:val="00806394"/>
    <w:rsid w:val="0080765E"/>
    <w:rsid w:val="00813BD4"/>
    <w:rsid w:val="00814290"/>
    <w:rsid w:val="00814762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36B77"/>
    <w:rsid w:val="0084015F"/>
    <w:rsid w:val="00842ABB"/>
    <w:rsid w:val="00843A07"/>
    <w:rsid w:val="00843B44"/>
    <w:rsid w:val="0084585E"/>
    <w:rsid w:val="00851221"/>
    <w:rsid w:val="00852DE0"/>
    <w:rsid w:val="00856389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85149"/>
    <w:rsid w:val="0089222E"/>
    <w:rsid w:val="0089294C"/>
    <w:rsid w:val="00892A40"/>
    <w:rsid w:val="0089334E"/>
    <w:rsid w:val="00894502"/>
    <w:rsid w:val="008953D2"/>
    <w:rsid w:val="00895BC6"/>
    <w:rsid w:val="008A3A2C"/>
    <w:rsid w:val="008A497E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62AA"/>
    <w:rsid w:val="008D6DAF"/>
    <w:rsid w:val="008D73C4"/>
    <w:rsid w:val="008E26FA"/>
    <w:rsid w:val="008E2C95"/>
    <w:rsid w:val="008E3499"/>
    <w:rsid w:val="008E3830"/>
    <w:rsid w:val="008E53F5"/>
    <w:rsid w:val="008E6016"/>
    <w:rsid w:val="008E667F"/>
    <w:rsid w:val="008E714A"/>
    <w:rsid w:val="008E798B"/>
    <w:rsid w:val="008E7F11"/>
    <w:rsid w:val="008F0C98"/>
    <w:rsid w:val="008F0E23"/>
    <w:rsid w:val="008F4E73"/>
    <w:rsid w:val="008F7A54"/>
    <w:rsid w:val="0090173A"/>
    <w:rsid w:val="00902788"/>
    <w:rsid w:val="00902818"/>
    <w:rsid w:val="0090468E"/>
    <w:rsid w:val="009048B0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4DB2"/>
    <w:rsid w:val="009309D4"/>
    <w:rsid w:val="00930E9F"/>
    <w:rsid w:val="00933EFF"/>
    <w:rsid w:val="00934B6A"/>
    <w:rsid w:val="00935FFF"/>
    <w:rsid w:val="00937A76"/>
    <w:rsid w:val="00937A91"/>
    <w:rsid w:val="00940203"/>
    <w:rsid w:val="00944B56"/>
    <w:rsid w:val="00944E08"/>
    <w:rsid w:val="0094503B"/>
    <w:rsid w:val="009475D1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60E3"/>
    <w:rsid w:val="00977161"/>
    <w:rsid w:val="00977B5C"/>
    <w:rsid w:val="0098045E"/>
    <w:rsid w:val="009805A4"/>
    <w:rsid w:val="00980832"/>
    <w:rsid w:val="00981484"/>
    <w:rsid w:val="00982147"/>
    <w:rsid w:val="0098229C"/>
    <w:rsid w:val="00982EC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B36AD"/>
    <w:rsid w:val="009B39F1"/>
    <w:rsid w:val="009B431D"/>
    <w:rsid w:val="009C1155"/>
    <w:rsid w:val="009C3A17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5C8D"/>
    <w:rsid w:val="009D5D9D"/>
    <w:rsid w:val="009D6F15"/>
    <w:rsid w:val="009E28AA"/>
    <w:rsid w:val="009E4E7C"/>
    <w:rsid w:val="009E5B5E"/>
    <w:rsid w:val="009E630D"/>
    <w:rsid w:val="009F0149"/>
    <w:rsid w:val="009F2B68"/>
    <w:rsid w:val="009F4319"/>
    <w:rsid w:val="009F4D1F"/>
    <w:rsid w:val="00A00F71"/>
    <w:rsid w:val="00A01F2A"/>
    <w:rsid w:val="00A02ADC"/>
    <w:rsid w:val="00A03264"/>
    <w:rsid w:val="00A040B7"/>
    <w:rsid w:val="00A05435"/>
    <w:rsid w:val="00A072FD"/>
    <w:rsid w:val="00A1076D"/>
    <w:rsid w:val="00A13E65"/>
    <w:rsid w:val="00A15C08"/>
    <w:rsid w:val="00A17C03"/>
    <w:rsid w:val="00A2063E"/>
    <w:rsid w:val="00A22905"/>
    <w:rsid w:val="00A22C5A"/>
    <w:rsid w:val="00A23F2A"/>
    <w:rsid w:val="00A24705"/>
    <w:rsid w:val="00A25B4B"/>
    <w:rsid w:val="00A278F9"/>
    <w:rsid w:val="00A30045"/>
    <w:rsid w:val="00A3382C"/>
    <w:rsid w:val="00A34260"/>
    <w:rsid w:val="00A35191"/>
    <w:rsid w:val="00A36912"/>
    <w:rsid w:val="00A41BFA"/>
    <w:rsid w:val="00A42066"/>
    <w:rsid w:val="00A42902"/>
    <w:rsid w:val="00A45964"/>
    <w:rsid w:val="00A46FC8"/>
    <w:rsid w:val="00A470F8"/>
    <w:rsid w:val="00A47A74"/>
    <w:rsid w:val="00A50E1A"/>
    <w:rsid w:val="00A52419"/>
    <w:rsid w:val="00A54BA1"/>
    <w:rsid w:val="00A54DFB"/>
    <w:rsid w:val="00A55300"/>
    <w:rsid w:val="00A571B7"/>
    <w:rsid w:val="00A6154B"/>
    <w:rsid w:val="00A61E92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C0534"/>
    <w:rsid w:val="00AC0D01"/>
    <w:rsid w:val="00AC0DF5"/>
    <w:rsid w:val="00AC3E0E"/>
    <w:rsid w:val="00AC7476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6C8C"/>
    <w:rsid w:val="00AF7B3C"/>
    <w:rsid w:val="00AF7DE0"/>
    <w:rsid w:val="00B00DC7"/>
    <w:rsid w:val="00B04668"/>
    <w:rsid w:val="00B06194"/>
    <w:rsid w:val="00B07B13"/>
    <w:rsid w:val="00B1051C"/>
    <w:rsid w:val="00B1078E"/>
    <w:rsid w:val="00B108F3"/>
    <w:rsid w:val="00B10E6C"/>
    <w:rsid w:val="00B11136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57AB"/>
    <w:rsid w:val="00B60B34"/>
    <w:rsid w:val="00B6318C"/>
    <w:rsid w:val="00B7098E"/>
    <w:rsid w:val="00B70FBD"/>
    <w:rsid w:val="00B71E20"/>
    <w:rsid w:val="00B71E28"/>
    <w:rsid w:val="00B72DB2"/>
    <w:rsid w:val="00B754E5"/>
    <w:rsid w:val="00B76DF1"/>
    <w:rsid w:val="00B80232"/>
    <w:rsid w:val="00B80604"/>
    <w:rsid w:val="00B80AC6"/>
    <w:rsid w:val="00B837DB"/>
    <w:rsid w:val="00B8487C"/>
    <w:rsid w:val="00B86CD8"/>
    <w:rsid w:val="00B905F0"/>
    <w:rsid w:val="00B90C5D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B2147"/>
    <w:rsid w:val="00BB47DD"/>
    <w:rsid w:val="00BB50F2"/>
    <w:rsid w:val="00BB643B"/>
    <w:rsid w:val="00BB73C0"/>
    <w:rsid w:val="00BC0213"/>
    <w:rsid w:val="00BC140B"/>
    <w:rsid w:val="00BC2ED5"/>
    <w:rsid w:val="00BC4266"/>
    <w:rsid w:val="00BC4B17"/>
    <w:rsid w:val="00BC7AB7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7660"/>
    <w:rsid w:val="00C27ADA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4730D"/>
    <w:rsid w:val="00C539DE"/>
    <w:rsid w:val="00C54305"/>
    <w:rsid w:val="00C547C4"/>
    <w:rsid w:val="00C55F78"/>
    <w:rsid w:val="00C56452"/>
    <w:rsid w:val="00C567DC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72E3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4D28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517E"/>
    <w:rsid w:val="00D25654"/>
    <w:rsid w:val="00D26024"/>
    <w:rsid w:val="00D26CB7"/>
    <w:rsid w:val="00D27A26"/>
    <w:rsid w:val="00D31988"/>
    <w:rsid w:val="00D32DAA"/>
    <w:rsid w:val="00D333E7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5EE8"/>
    <w:rsid w:val="00D8663F"/>
    <w:rsid w:val="00D876B7"/>
    <w:rsid w:val="00D93095"/>
    <w:rsid w:val="00D9487A"/>
    <w:rsid w:val="00D94FF5"/>
    <w:rsid w:val="00D959F0"/>
    <w:rsid w:val="00DA14F6"/>
    <w:rsid w:val="00DA21E2"/>
    <w:rsid w:val="00DA2FC8"/>
    <w:rsid w:val="00DA30ED"/>
    <w:rsid w:val="00DA3ABE"/>
    <w:rsid w:val="00DA4829"/>
    <w:rsid w:val="00DA4A02"/>
    <w:rsid w:val="00DB2835"/>
    <w:rsid w:val="00DB34D4"/>
    <w:rsid w:val="00DB395F"/>
    <w:rsid w:val="00DB4891"/>
    <w:rsid w:val="00DB54D5"/>
    <w:rsid w:val="00DB5C26"/>
    <w:rsid w:val="00DB7B02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3236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68CF"/>
    <w:rsid w:val="00E200A4"/>
    <w:rsid w:val="00E20124"/>
    <w:rsid w:val="00E2466E"/>
    <w:rsid w:val="00E26217"/>
    <w:rsid w:val="00E27CFF"/>
    <w:rsid w:val="00E32671"/>
    <w:rsid w:val="00E329FB"/>
    <w:rsid w:val="00E3571F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0217"/>
    <w:rsid w:val="00E6231C"/>
    <w:rsid w:val="00E62F72"/>
    <w:rsid w:val="00E63E2A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5001"/>
    <w:rsid w:val="00E95054"/>
    <w:rsid w:val="00E95B8C"/>
    <w:rsid w:val="00E96268"/>
    <w:rsid w:val="00EA0095"/>
    <w:rsid w:val="00EA253B"/>
    <w:rsid w:val="00EB0B89"/>
    <w:rsid w:val="00EB2A48"/>
    <w:rsid w:val="00EB3A12"/>
    <w:rsid w:val="00EB5042"/>
    <w:rsid w:val="00EB5264"/>
    <w:rsid w:val="00EC141B"/>
    <w:rsid w:val="00EC540F"/>
    <w:rsid w:val="00EC6ACA"/>
    <w:rsid w:val="00ED01FD"/>
    <w:rsid w:val="00ED1CAB"/>
    <w:rsid w:val="00ED2C45"/>
    <w:rsid w:val="00ED2E4C"/>
    <w:rsid w:val="00ED49E4"/>
    <w:rsid w:val="00ED5BA7"/>
    <w:rsid w:val="00EE078E"/>
    <w:rsid w:val="00EE2094"/>
    <w:rsid w:val="00EE64B3"/>
    <w:rsid w:val="00EF230A"/>
    <w:rsid w:val="00EF4DB3"/>
    <w:rsid w:val="00EF63F9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61DE"/>
    <w:rsid w:val="00F2777A"/>
    <w:rsid w:val="00F305F2"/>
    <w:rsid w:val="00F3137E"/>
    <w:rsid w:val="00F31657"/>
    <w:rsid w:val="00F33293"/>
    <w:rsid w:val="00F40404"/>
    <w:rsid w:val="00F438D6"/>
    <w:rsid w:val="00F449B8"/>
    <w:rsid w:val="00F44B73"/>
    <w:rsid w:val="00F44C68"/>
    <w:rsid w:val="00F45128"/>
    <w:rsid w:val="00F542AF"/>
    <w:rsid w:val="00F54483"/>
    <w:rsid w:val="00F5593E"/>
    <w:rsid w:val="00F55E88"/>
    <w:rsid w:val="00F56086"/>
    <w:rsid w:val="00F60241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355"/>
    <w:rsid w:val="00FB4751"/>
    <w:rsid w:val="00FB49E9"/>
    <w:rsid w:val="00FB58DE"/>
    <w:rsid w:val="00FC0444"/>
    <w:rsid w:val="00FC06CA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D9052BBA-6ED4-4E6B-AF94-0FA12B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CF58-3F0D-468A-AE5F-E55F737C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7</cp:revision>
  <cp:lastPrinted>2025-03-05T03:47:00Z</cp:lastPrinted>
  <dcterms:created xsi:type="dcterms:W3CDTF">2025-04-01T03:45:00Z</dcterms:created>
  <dcterms:modified xsi:type="dcterms:W3CDTF">2025-04-02T12:53:00Z</dcterms:modified>
</cp:coreProperties>
</file>