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F9" w:rsidRPr="00C75AAB" w:rsidRDefault="00427DB4" w:rsidP="00C75AAB">
      <w:pPr>
        <w:snapToGrid w:val="0"/>
        <w:spacing w:line="320" w:lineRule="exact"/>
        <w:jc w:val="right"/>
        <w:rPr>
          <w:kern w:val="2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545C1A" wp14:editId="252E7A50">
            <wp:simplePos x="0" y="0"/>
            <wp:positionH relativeFrom="column">
              <wp:posOffset>4820920</wp:posOffset>
            </wp:positionH>
            <wp:positionV relativeFrom="paragraph">
              <wp:posOffset>190500</wp:posOffset>
            </wp:positionV>
            <wp:extent cx="546100" cy="546100"/>
            <wp:effectExtent l="0" t="0" r="6350" b="635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図 2" descr="cid:1e572cf6-4ac2-4001-8d79-d48bef8b2cc8@apc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1e572cf6-4ac2-4001-8d79-d48bef8b2cc8@apc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90F">
        <w:t xml:space="preserve">                             </w:t>
      </w:r>
      <w:r w:rsidR="00C75AAB">
        <w:rPr>
          <w:rFonts w:hint="eastAsia"/>
        </w:rPr>
        <w:t xml:space="preserve">　　　　　　　　　　</w:t>
      </w:r>
    </w:p>
    <w:p w:rsidR="00BE096E" w:rsidRDefault="005F69E5" w:rsidP="00E95054">
      <w:pPr>
        <w:snapToGrid w:val="0"/>
        <w:spacing w:line="320" w:lineRule="exact"/>
        <w:ind w:right="673"/>
        <w:jc w:val="center"/>
        <w:rPr>
          <w:rFonts w:ascii="Arial" w:hAnsi="Arial" w:cs="Arial"/>
          <w:color w:val="000000"/>
          <w:sz w:val="24"/>
          <w:szCs w:val="24"/>
        </w:rPr>
      </w:pPr>
      <w:r w:rsidRPr="00427DB4">
        <w:rPr>
          <w:rFonts w:ascii="ＭＳ ゴシック" w:eastAsia="ＭＳ ゴシック" w:hAnsi="ＭＳ ゴシック" w:cs="Arial" w:hint="eastAsia"/>
          <w:b/>
          <w:bCs/>
          <w:color w:val="000000"/>
          <w:spacing w:val="66"/>
          <w:sz w:val="32"/>
          <w:szCs w:val="32"/>
          <w:fitText w:val="4401" w:id="-1414211584"/>
        </w:rPr>
        <w:t>八代緑ヶ丘町自治会</w:t>
      </w:r>
      <w:r w:rsidR="00CC2D65" w:rsidRPr="00427DB4">
        <w:rPr>
          <w:rFonts w:ascii="ＭＳ ゴシック" w:eastAsia="ＭＳ ゴシック" w:hAnsi="ＭＳ ゴシック" w:cs="Arial" w:hint="eastAsia"/>
          <w:b/>
          <w:bCs/>
          <w:color w:val="000000"/>
          <w:sz w:val="32"/>
          <w:szCs w:val="32"/>
          <w:fitText w:val="4401" w:id="-1414211584"/>
        </w:rPr>
        <w:t>報</w:t>
      </w:r>
      <w:r>
        <w:rPr>
          <w:rFonts w:hint="eastAsia"/>
        </w:rPr>
        <w:t xml:space="preserve">　　　　　　　　　　　　　　　　　</w:t>
      </w:r>
      <w:r w:rsidR="00BA0EF9">
        <w:rPr>
          <w:rFonts w:hint="eastAsia"/>
        </w:rPr>
        <w:t xml:space="preserve">　　 </w:t>
      </w:r>
      <w:r w:rsidR="00584356">
        <w:rPr>
          <w:rFonts w:hint="eastAsia"/>
        </w:rPr>
        <w:t xml:space="preserve">　　　　</w:t>
      </w:r>
      <w:r w:rsidR="00BA0EF9">
        <w:t xml:space="preserve"> </w:t>
      </w:r>
      <w:r w:rsidR="00584356">
        <w:rPr>
          <w:rFonts w:hint="eastAsia"/>
        </w:rPr>
        <w:t xml:space="preserve">　　　</w:t>
      </w:r>
      <w:r w:rsidR="00427DB4">
        <w:rPr>
          <w:rFonts w:hint="eastAsia"/>
        </w:rPr>
        <w:t xml:space="preserve">　　　　　　　　</w:t>
      </w:r>
      <w:r w:rsidR="005770BE" w:rsidRPr="005C31E4">
        <w:rPr>
          <w:rFonts w:ascii="Arial" w:hAnsi="Arial" w:cs="Arial" w:hint="eastAsia"/>
          <w:color w:val="000000"/>
          <w:spacing w:val="57"/>
          <w:sz w:val="24"/>
          <w:szCs w:val="24"/>
          <w:fitText w:val="4408" w:id="-1310890752"/>
        </w:rPr>
        <w:t>令和</w:t>
      </w:r>
      <w:r w:rsidR="00E95054" w:rsidRPr="005C31E4">
        <w:rPr>
          <w:rFonts w:ascii="Arial" w:hAnsi="Arial" w:cs="Arial" w:hint="eastAsia"/>
          <w:color w:val="000000"/>
          <w:spacing w:val="57"/>
          <w:sz w:val="24"/>
          <w:szCs w:val="24"/>
          <w:fitText w:val="4408" w:id="-1310890752"/>
        </w:rPr>
        <w:t>6</w:t>
      </w:r>
      <w:r w:rsidR="004D5FCA" w:rsidRPr="005C31E4">
        <w:rPr>
          <w:rFonts w:ascii="Arial" w:hAnsi="Arial" w:cs="Arial" w:hint="eastAsia"/>
          <w:color w:val="000000"/>
          <w:spacing w:val="57"/>
          <w:sz w:val="24"/>
          <w:szCs w:val="24"/>
          <w:fitText w:val="4408" w:id="-1310890752"/>
        </w:rPr>
        <w:t>年</w:t>
      </w:r>
      <w:r w:rsidR="00574A15" w:rsidRPr="005C31E4">
        <w:rPr>
          <w:rFonts w:ascii="Arial" w:hAnsi="Arial" w:cs="Arial" w:hint="eastAsia"/>
          <w:color w:val="000000"/>
          <w:spacing w:val="57"/>
          <w:sz w:val="24"/>
          <w:szCs w:val="24"/>
          <w:fitText w:val="4408" w:id="-1310890752"/>
        </w:rPr>
        <w:t>度第</w:t>
      </w:r>
      <w:r w:rsidR="00507DBC" w:rsidRPr="005C31E4">
        <w:rPr>
          <w:rFonts w:ascii="Arial" w:hAnsi="Arial" w:cs="Arial"/>
          <w:color w:val="000000"/>
          <w:spacing w:val="57"/>
          <w:sz w:val="24"/>
          <w:szCs w:val="24"/>
          <w:fitText w:val="4408" w:id="-1310890752"/>
        </w:rPr>
        <w:t>4</w:t>
      </w:r>
      <w:r w:rsidR="00763DE3" w:rsidRPr="005C31E4">
        <w:rPr>
          <w:rFonts w:ascii="Arial" w:hAnsi="Arial" w:cs="Arial" w:hint="eastAsia"/>
          <w:color w:val="000000"/>
          <w:spacing w:val="57"/>
          <w:sz w:val="24"/>
          <w:szCs w:val="24"/>
          <w:fitText w:val="4408" w:id="-1310890752"/>
        </w:rPr>
        <w:t>号</w:t>
      </w:r>
      <w:r w:rsidR="00BE096E" w:rsidRPr="005C31E4">
        <w:rPr>
          <w:rFonts w:ascii="Arial" w:hAnsi="Arial" w:cs="Arial" w:hint="eastAsia"/>
          <w:color w:val="000000"/>
          <w:spacing w:val="57"/>
          <w:sz w:val="24"/>
          <w:szCs w:val="24"/>
          <w:fitText w:val="4408" w:id="-1310890752"/>
        </w:rPr>
        <w:t>(</w:t>
      </w:r>
      <w:r w:rsidR="00507DBC" w:rsidRPr="005C31E4">
        <w:rPr>
          <w:rFonts w:ascii="Arial" w:hAnsi="Arial" w:cs="Arial"/>
          <w:color w:val="000000"/>
          <w:spacing w:val="57"/>
          <w:sz w:val="24"/>
          <w:szCs w:val="24"/>
          <w:fitText w:val="4408" w:id="-1310890752"/>
        </w:rPr>
        <w:t>6</w:t>
      </w:r>
      <w:r w:rsidR="002642A5" w:rsidRPr="005C31E4">
        <w:rPr>
          <w:rFonts w:ascii="Arial" w:hAnsi="Arial" w:cs="Arial" w:hint="eastAsia"/>
          <w:color w:val="000000"/>
          <w:spacing w:val="57"/>
          <w:sz w:val="24"/>
          <w:szCs w:val="24"/>
          <w:fitText w:val="4408" w:id="-1310890752"/>
        </w:rPr>
        <w:t>月</w:t>
      </w:r>
      <w:r w:rsidR="00507DBC" w:rsidRPr="005C31E4">
        <w:rPr>
          <w:rFonts w:ascii="Arial" w:hAnsi="Arial" w:cs="Arial"/>
          <w:color w:val="000000"/>
          <w:spacing w:val="57"/>
          <w:sz w:val="24"/>
          <w:szCs w:val="24"/>
          <w:fitText w:val="4408" w:id="-1310890752"/>
        </w:rPr>
        <w:t>５</w:t>
      </w:r>
      <w:r w:rsidR="002642A5" w:rsidRPr="005C31E4">
        <w:rPr>
          <w:rFonts w:ascii="Arial" w:hAnsi="Arial" w:cs="Arial" w:hint="eastAsia"/>
          <w:color w:val="000000"/>
          <w:spacing w:val="57"/>
          <w:sz w:val="24"/>
          <w:szCs w:val="24"/>
          <w:fitText w:val="4408" w:id="-1310890752"/>
        </w:rPr>
        <w:t>日</w:t>
      </w:r>
      <w:r w:rsidR="002642A5" w:rsidRPr="005C31E4">
        <w:rPr>
          <w:rFonts w:ascii="Arial" w:hAnsi="Arial" w:cs="Arial" w:hint="eastAsia"/>
          <w:color w:val="000000"/>
          <w:spacing w:val="-8"/>
          <w:sz w:val="24"/>
          <w:szCs w:val="24"/>
          <w:fitText w:val="4408" w:id="-1310890752"/>
        </w:rPr>
        <w:t>)</w:t>
      </w:r>
    </w:p>
    <w:p w:rsidR="00326840" w:rsidRDefault="00326840" w:rsidP="00326840">
      <w:pPr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</w:p>
    <w:p w:rsidR="000D1688" w:rsidRDefault="00B60B34" w:rsidP="00326840">
      <w:pPr>
        <w:tabs>
          <w:tab w:val="left" w:pos="4504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326840">
        <w:rPr>
          <w:rFonts w:ascii="Arial" w:hAnsi="Arial" w:cs="Arial"/>
          <w:color w:val="000000"/>
          <w:sz w:val="24"/>
          <w:szCs w:val="24"/>
        </w:rPr>
        <w:t>自治会グループ</w:t>
      </w:r>
      <w:r w:rsidR="00326840">
        <w:rPr>
          <w:rFonts w:ascii="Arial" w:hAnsi="Arial" w:cs="Arial"/>
          <w:color w:val="000000"/>
          <w:sz w:val="24"/>
          <w:szCs w:val="24"/>
        </w:rPr>
        <w:t>LINE</w:t>
      </w:r>
      <w:r w:rsidR="00326840">
        <w:rPr>
          <w:rFonts w:ascii="Arial" w:hAnsi="Arial" w:cs="Arial"/>
          <w:color w:val="000000"/>
          <w:sz w:val="24"/>
          <w:szCs w:val="24"/>
        </w:rPr>
        <w:t xml:space="preserve">　</w:t>
      </w:r>
      <w:r w:rsidR="00326840">
        <w:rPr>
          <w:rFonts w:ascii="Arial" w:hAnsi="Arial" w:cs="Arial"/>
          <w:color w:val="000000"/>
          <w:sz w:val="24"/>
          <w:szCs w:val="24"/>
        </w:rPr>
        <w:t>QR</w:t>
      </w:r>
      <w:r w:rsidR="00326840">
        <w:rPr>
          <w:rFonts w:ascii="Arial" w:hAnsi="Arial" w:cs="Arial"/>
          <w:color w:val="000000"/>
          <w:sz w:val="24"/>
          <w:szCs w:val="24"/>
        </w:rPr>
        <w:t>コード</w:t>
      </w:r>
      <w:r w:rsidR="00427DB4">
        <w:rPr>
          <w:rFonts w:ascii="Arial" w:hAnsi="Arial" w:cs="Arial"/>
          <w:color w:val="000000"/>
          <w:sz w:val="24"/>
          <w:szCs w:val="24"/>
        </w:rPr>
        <w:tab/>
      </w:r>
    </w:p>
    <w:p w:rsidR="00326840" w:rsidRDefault="00F56086" w:rsidP="00326840">
      <w:pPr>
        <w:tabs>
          <w:tab w:val="left" w:pos="4504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　　　　　　　　</w:t>
      </w:r>
      <w:r w:rsidR="00326840">
        <w:rPr>
          <w:rFonts w:ascii="Arial" w:hAnsi="Arial" w:cs="Arial"/>
          <w:color w:val="000000"/>
          <w:sz w:val="24"/>
          <w:szCs w:val="24"/>
        </w:rPr>
        <w:t>全戸登録</w:t>
      </w:r>
      <w:r>
        <w:rPr>
          <w:rFonts w:ascii="Arial" w:hAnsi="Arial" w:cs="Arial"/>
          <w:color w:val="000000"/>
          <w:sz w:val="24"/>
          <w:szCs w:val="24"/>
        </w:rPr>
        <w:t>（〇〇隣保の〇〇ですとコメント）</w:t>
      </w:r>
      <w:r w:rsidR="00326840">
        <w:rPr>
          <w:rFonts w:ascii="Arial" w:hAnsi="Arial" w:cs="Arial"/>
          <w:color w:val="000000"/>
          <w:sz w:val="24"/>
          <w:szCs w:val="24"/>
        </w:rPr>
        <w:t>お願いします</w:t>
      </w:r>
      <w:r>
        <w:rPr>
          <w:rFonts w:ascii="Arial" w:hAnsi="Arial" w:cs="Arial"/>
          <w:color w:val="000000"/>
          <w:sz w:val="24"/>
          <w:szCs w:val="24"/>
        </w:rPr>
        <w:t>。</w:t>
      </w:r>
    </w:p>
    <w:p w:rsidR="008E3499" w:rsidRPr="00326840" w:rsidRDefault="008E3499" w:rsidP="00326840">
      <w:pPr>
        <w:tabs>
          <w:tab w:val="left" w:pos="4504"/>
          <w:tab w:val="left" w:pos="7458"/>
        </w:tabs>
        <w:snapToGrid w:val="0"/>
        <w:spacing w:line="320" w:lineRule="exact"/>
        <w:ind w:right="67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　　　　　　　　</w:t>
      </w:r>
    </w:p>
    <w:p w:rsidR="00283B36" w:rsidRPr="00461D79" w:rsidRDefault="00283B36" w:rsidP="0083565A">
      <w:pPr>
        <w:pStyle w:val="afc"/>
        <w:rPr>
          <w:rFonts w:asciiTheme="minorEastAsia" w:hAnsiTheme="minorEastAsia"/>
          <w:sz w:val="24"/>
          <w:szCs w:val="24"/>
        </w:rPr>
      </w:pPr>
      <w:r w:rsidRPr="00461D79">
        <w:rPr>
          <w:rFonts w:asciiTheme="minorEastAsia" w:hAnsiTheme="minorEastAsia" w:hint="eastAsia"/>
          <w:bCs/>
          <w:sz w:val="24"/>
          <w:szCs w:val="24"/>
        </w:rPr>
        <w:t>【お知らせ】</w:t>
      </w:r>
    </w:p>
    <w:p w:rsidR="00687281" w:rsidRPr="00461D79" w:rsidRDefault="00173AA4" w:rsidP="006663F9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１</w:t>
      </w:r>
      <w:r w:rsidR="00220DF4" w:rsidRPr="00461D79">
        <w:rPr>
          <w:rFonts w:asciiTheme="minorEastAsia" w:hAnsiTheme="minorEastAsia" w:hint="eastAsia"/>
          <w:b/>
          <w:bCs/>
          <w:sz w:val="24"/>
          <w:szCs w:val="24"/>
        </w:rPr>
        <w:t xml:space="preserve"> 一斉清掃（溝掃除・草刈り等）</w:t>
      </w:r>
    </w:p>
    <w:p w:rsidR="00F542AF" w:rsidRDefault="00F542AF" w:rsidP="00F542AF">
      <w:pPr>
        <w:snapToGrid w:val="0"/>
        <w:spacing w:line="320" w:lineRule="exact"/>
        <w:ind w:firstLineChars="200" w:firstLine="483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  <w:u w:val="single"/>
        </w:rPr>
        <w:t>・</w:t>
      </w:r>
      <w:r w:rsidR="00220DF4" w:rsidRPr="00461D79">
        <w:rPr>
          <w:rFonts w:asciiTheme="minorEastAsia" w:hAnsiTheme="minorEastAsia"/>
          <w:b/>
          <w:bCs/>
          <w:sz w:val="24"/>
          <w:szCs w:val="24"/>
          <w:u w:val="single"/>
        </w:rPr>
        <w:t>6月</w:t>
      </w:r>
      <w:r w:rsidR="00220DF4" w:rsidRPr="00461D79">
        <w:rPr>
          <w:rFonts w:asciiTheme="minorEastAsia" w:hAnsiTheme="minorEastAsia" w:hint="eastAsia"/>
          <w:b/>
          <w:bCs/>
          <w:sz w:val="24"/>
          <w:szCs w:val="24"/>
          <w:u w:val="single"/>
        </w:rPr>
        <w:t>8日（土）午前8時から</w:t>
      </w:r>
      <w:r w:rsidR="00220DF4" w:rsidRPr="00461D79">
        <w:rPr>
          <w:rFonts w:asciiTheme="minorEastAsia" w:hAnsiTheme="minorEastAsia" w:hint="eastAsia"/>
          <w:b/>
          <w:bCs/>
          <w:sz w:val="24"/>
          <w:szCs w:val="24"/>
        </w:rPr>
        <w:t>実施（雨天時は</w:t>
      </w:r>
      <w:r w:rsidR="007D5CE4" w:rsidRPr="00461D79">
        <w:rPr>
          <w:rFonts w:asciiTheme="minorEastAsia" w:hAnsiTheme="minorEastAsia" w:hint="eastAsia"/>
          <w:b/>
          <w:bCs/>
          <w:sz w:val="24"/>
          <w:szCs w:val="24"/>
        </w:rPr>
        <w:t>９</w:t>
      </w:r>
      <w:r>
        <w:rPr>
          <w:rFonts w:asciiTheme="minorEastAsia" w:hAnsiTheme="minorEastAsia" w:hint="eastAsia"/>
          <w:b/>
          <w:bCs/>
          <w:sz w:val="24"/>
          <w:szCs w:val="24"/>
        </w:rPr>
        <w:t>日（日）</w:t>
      </w:r>
    </w:p>
    <w:p w:rsidR="00EE2094" w:rsidRPr="00461D79" w:rsidRDefault="00325A69" w:rsidP="00F542AF">
      <w:pPr>
        <w:snapToGrid w:val="0"/>
        <w:spacing w:line="320" w:lineRule="exact"/>
        <w:ind w:firstLineChars="100" w:firstLine="242"/>
        <w:rPr>
          <w:rFonts w:asciiTheme="minorEastAsia" w:hAnsiTheme="minorEastAsia"/>
          <w:b/>
          <w:bCs/>
          <w:sz w:val="24"/>
          <w:szCs w:val="24"/>
        </w:rPr>
      </w:pPr>
      <w:r w:rsidRPr="00461D79">
        <w:rPr>
          <w:rFonts w:asciiTheme="minorEastAsia" w:hAnsiTheme="minorEastAsia"/>
          <w:b/>
          <w:bCs/>
          <w:sz w:val="24"/>
          <w:szCs w:val="24"/>
        </w:rPr>
        <w:t xml:space="preserve">　</w:t>
      </w:r>
      <w:r w:rsidR="00F542AF">
        <w:rPr>
          <w:rFonts w:asciiTheme="minorEastAsia" w:hAnsiTheme="minorEastAsia"/>
          <w:b/>
          <w:bCs/>
          <w:sz w:val="24"/>
          <w:szCs w:val="24"/>
        </w:rPr>
        <w:t>・</w:t>
      </w:r>
      <w:r w:rsidR="001A37E9">
        <w:rPr>
          <w:rFonts w:asciiTheme="minorEastAsia" w:hAnsiTheme="minorEastAsia"/>
          <w:b/>
          <w:bCs/>
          <w:sz w:val="24"/>
          <w:szCs w:val="24"/>
        </w:rPr>
        <w:t>一</w:t>
      </w:r>
      <w:r w:rsidR="006A6373" w:rsidRPr="00461D79">
        <w:rPr>
          <w:rFonts w:asciiTheme="minorEastAsia" w:hAnsiTheme="minorEastAsia"/>
          <w:b/>
          <w:bCs/>
          <w:sz w:val="24"/>
          <w:szCs w:val="24"/>
        </w:rPr>
        <w:t>斉清掃用黄色の</w:t>
      </w:r>
      <w:r w:rsidR="00EE2094" w:rsidRPr="00461D79">
        <w:rPr>
          <w:rFonts w:asciiTheme="minorEastAsia" w:hAnsiTheme="minorEastAsia"/>
          <w:b/>
          <w:bCs/>
          <w:sz w:val="24"/>
          <w:szCs w:val="24"/>
          <w:u w:val="single"/>
        </w:rPr>
        <w:t>ゴミ</w:t>
      </w:r>
      <w:r w:rsidR="001A37E9">
        <w:rPr>
          <w:rFonts w:asciiTheme="minorEastAsia" w:hAnsiTheme="minorEastAsia"/>
          <w:b/>
          <w:bCs/>
          <w:sz w:val="24"/>
          <w:szCs w:val="24"/>
          <w:u w:val="single"/>
        </w:rPr>
        <w:t>袋は、</w:t>
      </w:r>
      <w:r w:rsidR="006A6373" w:rsidRPr="00461D79">
        <w:rPr>
          <w:rFonts w:asciiTheme="minorEastAsia" w:hAnsiTheme="minorEastAsia"/>
          <w:b/>
          <w:bCs/>
          <w:sz w:val="24"/>
          <w:szCs w:val="24"/>
          <w:u w:val="single"/>
        </w:rPr>
        <w:t>各隣保長から配布</w:t>
      </w:r>
      <w:r w:rsidR="001A37E9">
        <w:rPr>
          <w:rFonts w:asciiTheme="minorEastAsia" w:hAnsiTheme="minorEastAsia"/>
          <w:b/>
          <w:bCs/>
          <w:sz w:val="24"/>
          <w:szCs w:val="24"/>
          <w:u w:val="single"/>
        </w:rPr>
        <w:t>済</w:t>
      </w:r>
      <w:r w:rsidR="00F56086" w:rsidRPr="00461D79">
        <w:rPr>
          <w:rFonts w:asciiTheme="minorEastAsia" w:hAnsiTheme="minorEastAsia"/>
          <w:b/>
          <w:bCs/>
          <w:sz w:val="24"/>
          <w:szCs w:val="24"/>
        </w:rPr>
        <w:t>、追加は倉庫内にあります</w:t>
      </w:r>
    </w:p>
    <w:p w:rsidR="00EE2094" w:rsidRPr="00461D79" w:rsidRDefault="00EE2094" w:rsidP="006663F9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 w:rsidRPr="00461D79">
        <w:rPr>
          <w:rFonts w:asciiTheme="minorEastAsia" w:hAnsiTheme="minorEastAsia"/>
          <w:b/>
          <w:bCs/>
          <w:sz w:val="24"/>
          <w:szCs w:val="24"/>
        </w:rPr>
        <w:t xml:space="preserve">　</w:t>
      </w:r>
      <w:r w:rsidR="00325A69" w:rsidRPr="00461D79">
        <w:rPr>
          <w:rFonts w:asciiTheme="minorEastAsia" w:hAnsiTheme="minorEastAsia"/>
          <w:b/>
          <w:bCs/>
          <w:sz w:val="24"/>
          <w:szCs w:val="24"/>
        </w:rPr>
        <w:t xml:space="preserve">　</w:t>
      </w:r>
      <w:r w:rsidR="00F542AF">
        <w:rPr>
          <w:rFonts w:asciiTheme="minorEastAsia" w:hAnsiTheme="minorEastAsia"/>
          <w:b/>
          <w:bCs/>
          <w:sz w:val="24"/>
          <w:szCs w:val="24"/>
        </w:rPr>
        <w:t>・</w:t>
      </w:r>
      <w:r w:rsidRPr="00461D79">
        <w:rPr>
          <w:rFonts w:asciiTheme="minorEastAsia" w:hAnsiTheme="minorEastAsia"/>
          <w:b/>
          <w:bCs/>
          <w:sz w:val="24"/>
          <w:szCs w:val="24"/>
        </w:rPr>
        <w:t>ゴミ袋は、</w:t>
      </w:r>
      <w:r w:rsidR="001A37E9">
        <w:rPr>
          <w:rFonts w:asciiTheme="minorEastAsia" w:hAnsiTheme="minorEastAsia"/>
          <w:b/>
          <w:bCs/>
          <w:sz w:val="24"/>
          <w:szCs w:val="24"/>
          <w:u w:val="single"/>
        </w:rPr>
        <w:t>粗大ゴミ置場まで各自で</w:t>
      </w:r>
      <w:r w:rsidR="00F56086" w:rsidRPr="00461D79">
        <w:rPr>
          <w:rFonts w:asciiTheme="minorEastAsia" w:hAnsiTheme="minorEastAsia"/>
          <w:b/>
          <w:bCs/>
          <w:sz w:val="24"/>
          <w:szCs w:val="24"/>
          <w:u w:val="single"/>
        </w:rPr>
        <w:t>集積おねがいします</w:t>
      </w:r>
    </w:p>
    <w:p w:rsidR="00461D79" w:rsidRPr="00DC4C34" w:rsidRDefault="00EE2094" w:rsidP="00F542AF">
      <w:pPr>
        <w:snapToGrid w:val="0"/>
        <w:spacing w:line="320" w:lineRule="exact"/>
        <w:ind w:leftChars="100" w:left="709" w:hangingChars="200" w:hanging="483"/>
        <w:rPr>
          <w:rFonts w:asciiTheme="minorEastAsia" w:hAnsiTheme="minorEastAsia"/>
          <w:b/>
          <w:bCs/>
          <w:sz w:val="24"/>
          <w:szCs w:val="24"/>
          <w:u w:val="single"/>
        </w:rPr>
      </w:pPr>
      <w:r w:rsidRPr="00461D79">
        <w:rPr>
          <w:rFonts w:asciiTheme="minorEastAsia" w:hAnsiTheme="minorEastAsia"/>
          <w:b/>
          <w:bCs/>
          <w:sz w:val="24"/>
          <w:szCs w:val="24"/>
        </w:rPr>
        <w:t xml:space="preserve">　</w:t>
      </w:r>
      <w:r w:rsidR="00F542AF">
        <w:rPr>
          <w:rFonts w:asciiTheme="minorEastAsia" w:hAnsiTheme="minorEastAsia"/>
          <w:b/>
          <w:bCs/>
          <w:sz w:val="24"/>
          <w:szCs w:val="24"/>
        </w:rPr>
        <w:t>・</w:t>
      </w:r>
      <w:r w:rsidR="00FE7F7E" w:rsidRPr="00461D79">
        <w:rPr>
          <w:rFonts w:asciiTheme="minorEastAsia" w:hAnsiTheme="minorEastAsia"/>
          <w:b/>
          <w:bCs/>
          <w:sz w:val="24"/>
          <w:szCs w:val="24"/>
          <w:u w:val="single"/>
        </w:rPr>
        <w:t>緑ヶ丘幼児園北、神社西</w:t>
      </w:r>
      <w:r w:rsidR="00F56086" w:rsidRPr="00461D79">
        <w:rPr>
          <w:rFonts w:asciiTheme="minorEastAsia" w:hAnsiTheme="minorEastAsia"/>
          <w:b/>
          <w:bCs/>
          <w:sz w:val="24"/>
          <w:szCs w:val="24"/>
        </w:rPr>
        <w:t xml:space="preserve">　</w:t>
      </w:r>
      <w:r w:rsidRPr="00DC4C34">
        <w:rPr>
          <w:rFonts w:asciiTheme="minorEastAsia" w:hAnsiTheme="minorEastAsia"/>
          <w:b/>
          <w:bCs/>
          <w:sz w:val="24"/>
          <w:szCs w:val="24"/>
          <w:u w:val="single"/>
        </w:rPr>
        <w:t>溝・枯葉・草刈り等</w:t>
      </w:r>
      <w:r w:rsidR="009076B9" w:rsidRPr="00DC4C34">
        <w:rPr>
          <w:rFonts w:asciiTheme="minorEastAsia" w:hAnsiTheme="minorEastAsia"/>
          <w:b/>
          <w:bCs/>
          <w:sz w:val="24"/>
          <w:szCs w:val="24"/>
          <w:u w:val="single"/>
        </w:rPr>
        <w:t>近隣の隣保の方協力</w:t>
      </w:r>
      <w:r w:rsidR="00B80604" w:rsidRPr="00DC4C34">
        <w:rPr>
          <w:rFonts w:asciiTheme="minorEastAsia" w:hAnsiTheme="minorEastAsia"/>
          <w:b/>
          <w:bCs/>
          <w:sz w:val="24"/>
          <w:szCs w:val="24"/>
          <w:u w:val="single"/>
        </w:rPr>
        <w:t>お願いします</w:t>
      </w:r>
      <w:r w:rsidR="00FD341A" w:rsidRPr="00DC4C34">
        <w:rPr>
          <w:rFonts w:asciiTheme="minorEastAsia" w:hAnsiTheme="minorEastAsia"/>
          <w:b/>
          <w:bCs/>
          <w:sz w:val="24"/>
          <w:szCs w:val="24"/>
          <w:u w:val="single"/>
        </w:rPr>
        <w:t xml:space="preserve">　</w:t>
      </w:r>
    </w:p>
    <w:p w:rsidR="00507DBC" w:rsidRDefault="00507DBC" w:rsidP="005C31E4">
      <w:pPr>
        <w:snapToGrid w:val="0"/>
        <w:spacing w:line="320" w:lineRule="exact"/>
        <w:ind w:leftChars="100" w:left="709" w:hangingChars="200" w:hanging="483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 xml:space="preserve">　・お問合せ</w:t>
      </w:r>
      <w:r w:rsidR="005C31E4">
        <w:rPr>
          <w:rFonts w:asciiTheme="minorEastAsia" w:hAnsiTheme="minorEastAsia"/>
          <w:b/>
          <w:bCs/>
          <w:sz w:val="24"/>
          <w:szCs w:val="24"/>
        </w:rPr>
        <w:t>、打合せ、</w:t>
      </w:r>
      <w:r w:rsidR="00DC4C34">
        <w:rPr>
          <w:rFonts w:asciiTheme="minorEastAsia" w:hAnsiTheme="minorEastAsia"/>
          <w:b/>
          <w:bCs/>
          <w:sz w:val="24"/>
          <w:szCs w:val="24"/>
        </w:rPr>
        <w:t>など</w:t>
      </w:r>
      <w:r>
        <w:rPr>
          <w:rFonts w:asciiTheme="minorEastAsia" w:hAnsiTheme="minorEastAsia"/>
          <w:b/>
          <w:bCs/>
          <w:sz w:val="24"/>
          <w:szCs w:val="24"/>
        </w:rPr>
        <w:t>は各ブロック副会長さん、</w:t>
      </w:r>
      <w:r w:rsidR="005C31E4">
        <w:rPr>
          <w:rFonts w:asciiTheme="minorEastAsia" w:hAnsiTheme="minorEastAsia"/>
          <w:b/>
          <w:bCs/>
          <w:sz w:val="24"/>
          <w:szCs w:val="24"/>
        </w:rPr>
        <w:t>各</w:t>
      </w:r>
      <w:r>
        <w:rPr>
          <w:rFonts w:asciiTheme="minorEastAsia" w:hAnsiTheme="minorEastAsia"/>
          <w:b/>
          <w:bCs/>
          <w:sz w:val="24"/>
          <w:szCs w:val="24"/>
        </w:rPr>
        <w:t>隣保長さんに</w:t>
      </w:r>
    </w:p>
    <w:p w:rsidR="00507DBC" w:rsidRDefault="00325A69" w:rsidP="00507DBC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 w:rsidRPr="00461D79">
        <w:rPr>
          <w:rFonts w:asciiTheme="minorEastAsia" w:hAnsiTheme="minorEastAsia"/>
          <w:b/>
          <w:bCs/>
          <w:sz w:val="24"/>
          <w:szCs w:val="24"/>
        </w:rPr>
        <w:t xml:space="preserve">２　花壇植え込み　</w:t>
      </w:r>
    </w:p>
    <w:p w:rsidR="00021631" w:rsidRPr="00461D79" w:rsidRDefault="00664439" w:rsidP="00507DBC">
      <w:pPr>
        <w:snapToGrid w:val="0"/>
        <w:spacing w:line="320" w:lineRule="exact"/>
        <w:ind w:firstLineChars="250" w:firstLine="604"/>
        <w:rPr>
          <w:rFonts w:asciiTheme="minorEastAsia" w:hAnsiTheme="minorEastAsia"/>
          <w:b/>
          <w:bCs/>
          <w:sz w:val="24"/>
          <w:szCs w:val="24"/>
        </w:rPr>
      </w:pPr>
      <w:r w:rsidRPr="00461D79">
        <w:rPr>
          <w:rFonts w:asciiTheme="minorEastAsia" w:hAnsiTheme="minorEastAsia"/>
          <w:b/>
          <w:bCs/>
          <w:sz w:val="24"/>
          <w:szCs w:val="24"/>
          <w:u w:val="single"/>
        </w:rPr>
        <w:t xml:space="preserve">植え込み　</w:t>
      </w:r>
      <w:r w:rsidR="00325A69" w:rsidRPr="00461D79">
        <w:rPr>
          <w:rFonts w:asciiTheme="minorEastAsia" w:hAnsiTheme="minorEastAsia"/>
          <w:b/>
          <w:bCs/>
          <w:sz w:val="24"/>
          <w:szCs w:val="24"/>
          <w:u w:val="single"/>
        </w:rPr>
        <w:t>6月8日（土）　一斉清掃終了後</w:t>
      </w:r>
      <w:r w:rsidR="00325A69" w:rsidRPr="00461D79">
        <w:rPr>
          <w:rFonts w:asciiTheme="minorEastAsia" w:hAnsiTheme="minorEastAsia"/>
          <w:b/>
          <w:bCs/>
          <w:sz w:val="24"/>
          <w:szCs w:val="24"/>
        </w:rPr>
        <w:t>（参加者はLINEで募集）</w:t>
      </w:r>
      <w:r w:rsidR="00021631" w:rsidRPr="00461D79">
        <w:rPr>
          <w:rFonts w:asciiTheme="minorEastAsia" w:hAnsiTheme="minorEastAsia"/>
          <w:b/>
          <w:bCs/>
          <w:sz w:val="24"/>
          <w:szCs w:val="24"/>
        </w:rPr>
        <w:t xml:space="preserve">　　</w:t>
      </w:r>
    </w:p>
    <w:p w:rsidR="00664439" w:rsidRPr="00461D79" w:rsidRDefault="00507DBC" w:rsidP="00507DBC">
      <w:pPr>
        <w:snapToGrid w:val="0"/>
        <w:spacing w:line="320" w:lineRule="exac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３　</w:t>
      </w:r>
      <w:r w:rsidR="00920E56" w:rsidRPr="00461D79">
        <w:rPr>
          <w:rFonts w:asciiTheme="minorEastAsia" w:hAnsiTheme="minorEastAsia" w:hint="eastAsia"/>
          <w:b/>
          <w:bCs/>
          <w:sz w:val="24"/>
          <w:szCs w:val="24"/>
        </w:rPr>
        <w:t>定例役員会</w:t>
      </w:r>
    </w:p>
    <w:p w:rsidR="005C2628" w:rsidRPr="00461D79" w:rsidRDefault="00982147" w:rsidP="00664439">
      <w:pPr>
        <w:snapToGrid w:val="0"/>
        <w:spacing w:line="320" w:lineRule="exact"/>
        <w:ind w:firstLineChars="200" w:firstLine="483"/>
        <w:rPr>
          <w:rFonts w:asciiTheme="minorEastAsia" w:hAnsiTheme="minorEastAsia"/>
          <w:b/>
          <w:sz w:val="24"/>
          <w:szCs w:val="24"/>
        </w:rPr>
      </w:pPr>
      <w:r w:rsidRPr="00461D79">
        <w:rPr>
          <w:rFonts w:asciiTheme="minorEastAsia" w:hAnsiTheme="minorEastAsia"/>
          <w:b/>
          <w:sz w:val="24"/>
          <w:szCs w:val="24"/>
        </w:rPr>
        <w:t xml:space="preserve"> </w:t>
      </w:r>
      <w:r w:rsidR="00021631" w:rsidRPr="00461D79">
        <w:rPr>
          <w:rFonts w:asciiTheme="minorEastAsia" w:hAnsiTheme="minorEastAsia"/>
          <w:b/>
          <w:sz w:val="24"/>
          <w:szCs w:val="24"/>
          <w:u w:val="single"/>
        </w:rPr>
        <w:t>6</w:t>
      </w:r>
      <w:r w:rsidR="00920E56" w:rsidRPr="00461D79">
        <w:rPr>
          <w:rFonts w:asciiTheme="minorEastAsia" w:hAnsiTheme="minorEastAsia" w:hint="eastAsia"/>
          <w:b/>
          <w:sz w:val="24"/>
          <w:szCs w:val="24"/>
          <w:u w:val="single"/>
        </w:rPr>
        <w:t>月</w:t>
      </w:r>
      <w:r w:rsidR="00021631" w:rsidRPr="00461D79">
        <w:rPr>
          <w:rFonts w:asciiTheme="minorEastAsia" w:hAnsiTheme="minorEastAsia"/>
          <w:b/>
          <w:sz w:val="24"/>
          <w:szCs w:val="24"/>
          <w:u w:val="single"/>
        </w:rPr>
        <w:t>15</w:t>
      </w:r>
      <w:r w:rsidR="00920E56" w:rsidRPr="00461D79">
        <w:rPr>
          <w:rFonts w:asciiTheme="minorEastAsia" w:hAnsiTheme="minorEastAsia" w:hint="eastAsia"/>
          <w:b/>
          <w:sz w:val="24"/>
          <w:szCs w:val="24"/>
          <w:u w:val="single"/>
        </w:rPr>
        <w:t>日</w:t>
      </w:r>
      <w:r w:rsidR="00813BD4" w:rsidRPr="00461D79">
        <w:rPr>
          <w:rFonts w:asciiTheme="minorEastAsia" w:hAnsiTheme="minorEastAsia" w:hint="eastAsia"/>
          <w:b/>
          <w:sz w:val="24"/>
          <w:szCs w:val="24"/>
          <w:u w:val="single"/>
        </w:rPr>
        <w:t>(</w:t>
      </w:r>
      <w:r w:rsidR="005F01A5" w:rsidRPr="00461D79">
        <w:rPr>
          <w:rFonts w:asciiTheme="minorEastAsia" w:hAnsiTheme="minorEastAsia" w:hint="eastAsia"/>
          <w:b/>
          <w:sz w:val="24"/>
          <w:szCs w:val="24"/>
          <w:u w:val="single"/>
        </w:rPr>
        <w:t>土</w:t>
      </w:r>
      <w:r w:rsidR="00813BD4" w:rsidRPr="00461D79">
        <w:rPr>
          <w:rFonts w:asciiTheme="minorEastAsia" w:hAnsiTheme="minorEastAsia"/>
          <w:b/>
          <w:sz w:val="24"/>
          <w:szCs w:val="24"/>
          <w:u w:val="single"/>
        </w:rPr>
        <w:t>)</w:t>
      </w:r>
      <w:r w:rsidR="00920E56" w:rsidRPr="00461D79">
        <w:rPr>
          <w:rFonts w:asciiTheme="minorEastAsia" w:hAnsiTheme="minorEastAsia" w:hint="eastAsia"/>
          <w:b/>
          <w:sz w:val="24"/>
          <w:szCs w:val="24"/>
          <w:u w:val="single"/>
        </w:rPr>
        <w:t>午後７時</w:t>
      </w:r>
      <w:r w:rsidR="00920E56" w:rsidRPr="00461D79">
        <w:rPr>
          <w:rFonts w:asciiTheme="minorEastAsia" w:hAnsiTheme="minorEastAsia" w:hint="eastAsia"/>
          <w:b/>
          <w:sz w:val="24"/>
          <w:szCs w:val="24"/>
        </w:rPr>
        <w:t>から</w:t>
      </w:r>
      <w:r w:rsidR="00EE64B3" w:rsidRPr="00461D79">
        <w:rPr>
          <w:rFonts w:asciiTheme="minorEastAsia" w:hAnsiTheme="minorEastAsia" w:hint="eastAsia"/>
          <w:b/>
          <w:sz w:val="24"/>
          <w:szCs w:val="24"/>
        </w:rPr>
        <w:t>、</w:t>
      </w:r>
      <w:r w:rsidR="00920E56" w:rsidRPr="00461D79">
        <w:rPr>
          <w:rFonts w:asciiTheme="minorEastAsia" w:hAnsiTheme="minorEastAsia" w:hint="eastAsia"/>
          <w:b/>
          <w:sz w:val="24"/>
          <w:szCs w:val="24"/>
        </w:rPr>
        <w:t>八代大歳神社「社務所」で開催します</w:t>
      </w:r>
      <w:r w:rsidR="00813BD4" w:rsidRPr="00461D79">
        <w:rPr>
          <w:rFonts w:asciiTheme="minorEastAsia" w:hAnsiTheme="minorEastAsia" w:hint="eastAsia"/>
          <w:b/>
          <w:sz w:val="24"/>
          <w:szCs w:val="24"/>
        </w:rPr>
        <w:t>。</w:t>
      </w:r>
    </w:p>
    <w:p w:rsidR="002959F8" w:rsidRDefault="00664439" w:rsidP="002959F8">
      <w:pPr>
        <w:snapToGrid w:val="0"/>
        <w:spacing w:line="320" w:lineRule="exact"/>
        <w:ind w:firstLineChars="250" w:firstLine="604"/>
        <w:rPr>
          <w:rFonts w:asciiTheme="minorEastAsia" w:hAnsiTheme="minorEastAsia"/>
          <w:b/>
          <w:sz w:val="24"/>
          <w:szCs w:val="24"/>
        </w:rPr>
      </w:pPr>
      <w:r w:rsidRPr="00461D79">
        <w:rPr>
          <w:rFonts w:asciiTheme="minorEastAsia" w:hAnsiTheme="minorEastAsia"/>
          <w:b/>
          <w:sz w:val="24"/>
          <w:szCs w:val="24"/>
          <w:u w:val="single"/>
        </w:rPr>
        <w:t>各役員の方も出席</w:t>
      </w:r>
      <w:r w:rsidRPr="00461D79">
        <w:rPr>
          <w:rFonts w:asciiTheme="minorEastAsia" w:hAnsiTheme="minorEastAsia"/>
          <w:b/>
          <w:sz w:val="24"/>
          <w:szCs w:val="24"/>
        </w:rPr>
        <w:t>をお願いします。</w:t>
      </w:r>
      <w:r w:rsidR="00856389" w:rsidRPr="00461D79">
        <w:rPr>
          <w:rFonts w:asciiTheme="minorEastAsia" w:hAnsiTheme="minorEastAsia"/>
          <w:b/>
          <w:sz w:val="24"/>
          <w:szCs w:val="24"/>
          <w:u w:val="single"/>
        </w:rPr>
        <w:t>欠席の場合はLINEで</w:t>
      </w:r>
      <w:r w:rsidR="00507DBC">
        <w:rPr>
          <w:rFonts w:asciiTheme="minorEastAsia" w:hAnsiTheme="minorEastAsia"/>
          <w:b/>
          <w:sz w:val="24"/>
          <w:szCs w:val="24"/>
        </w:rPr>
        <w:t>お知らせください</w:t>
      </w:r>
    </w:p>
    <w:p w:rsidR="002959F8" w:rsidRDefault="002959F8" w:rsidP="002959F8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４　</w:t>
      </w:r>
      <w:r w:rsidRPr="00461D79">
        <w:rPr>
          <w:rFonts w:asciiTheme="minorEastAsia" w:hAnsiTheme="minorEastAsia"/>
          <w:b/>
          <w:sz w:val="24"/>
          <w:szCs w:val="24"/>
        </w:rPr>
        <w:t>八代大歳神社</w:t>
      </w:r>
      <w:r>
        <w:rPr>
          <w:rFonts w:asciiTheme="minorEastAsia" w:hAnsiTheme="minorEastAsia"/>
          <w:b/>
          <w:sz w:val="24"/>
          <w:szCs w:val="24"/>
        </w:rPr>
        <w:t xml:space="preserve">　掃除当番</w:t>
      </w:r>
    </w:p>
    <w:p w:rsidR="002959F8" w:rsidRDefault="002959F8" w:rsidP="002959F8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　　八代緑ヶ丘町</w:t>
      </w:r>
      <w:r w:rsidR="00587229">
        <w:rPr>
          <w:rFonts w:asciiTheme="minorEastAsia" w:hAnsiTheme="minorEastAsia"/>
          <w:b/>
          <w:sz w:val="24"/>
          <w:szCs w:val="24"/>
        </w:rPr>
        <w:t xml:space="preserve">　</w:t>
      </w:r>
      <w:r>
        <w:rPr>
          <w:rFonts w:asciiTheme="minorEastAsia" w:hAnsiTheme="minorEastAsia"/>
          <w:b/>
          <w:sz w:val="24"/>
          <w:szCs w:val="24"/>
        </w:rPr>
        <w:t xml:space="preserve">今年は7月が当番です　</w:t>
      </w:r>
      <w:r w:rsidR="00DC4C34">
        <w:rPr>
          <w:rFonts w:asciiTheme="minorEastAsia" w:hAnsiTheme="minorEastAsia"/>
          <w:b/>
          <w:sz w:val="24"/>
          <w:szCs w:val="24"/>
        </w:rPr>
        <w:t>（</w:t>
      </w:r>
      <w:r>
        <w:rPr>
          <w:rFonts w:asciiTheme="minorEastAsia" w:hAnsiTheme="minorEastAsia"/>
          <w:b/>
          <w:sz w:val="24"/>
          <w:szCs w:val="24"/>
        </w:rPr>
        <w:t>1ヶ月づつ繰り上がります</w:t>
      </w:r>
      <w:r w:rsidR="00DC4C34">
        <w:rPr>
          <w:rFonts w:asciiTheme="minorEastAsia" w:hAnsiTheme="minorEastAsia"/>
          <w:b/>
          <w:sz w:val="24"/>
          <w:szCs w:val="24"/>
        </w:rPr>
        <w:t>）</w:t>
      </w:r>
    </w:p>
    <w:p w:rsidR="002959F8" w:rsidRPr="002959F8" w:rsidRDefault="002959F8" w:rsidP="002959F8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　</w:t>
      </w:r>
      <w:r w:rsidRPr="00461D79">
        <w:rPr>
          <w:rFonts w:asciiTheme="minorEastAsia" w:hAnsiTheme="minorEastAsia"/>
          <w:b/>
          <w:sz w:val="24"/>
          <w:szCs w:val="24"/>
        </w:rPr>
        <w:t xml:space="preserve">　</w:t>
      </w:r>
      <w:r w:rsidR="00587229">
        <w:rPr>
          <w:rFonts w:asciiTheme="minorEastAsia" w:hAnsiTheme="minorEastAsia"/>
          <w:b/>
          <w:sz w:val="24"/>
          <w:szCs w:val="24"/>
          <w:u w:val="single"/>
        </w:rPr>
        <w:t>掃除場所割当</w:t>
      </w:r>
      <w:r>
        <w:rPr>
          <w:rFonts w:asciiTheme="minorEastAsia" w:hAnsiTheme="minorEastAsia"/>
          <w:b/>
          <w:sz w:val="24"/>
          <w:szCs w:val="24"/>
          <w:u w:val="single"/>
        </w:rPr>
        <w:t>表を</w:t>
      </w:r>
      <w:r w:rsidRPr="002959F8">
        <w:rPr>
          <w:rFonts w:asciiTheme="minorEastAsia" w:hAnsiTheme="minorEastAsia"/>
          <w:b/>
          <w:sz w:val="24"/>
          <w:szCs w:val="24"/>
          <w:u w:val="single"/>
        </w:rPr>
        <w:t>ご確認ください</w:t>
      </w:r>
    </w:p>
    <w:p w:rsidR="002959F8" w:rsidRDefault="002959F8" w:rsidP="002959F8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　</w:t>
      </w:r>
    </w:p>
    <w:p w:rsidR="00664439" w:rsidRPr="00461D79" w:rsidRDefault="00664439" w:rsidP="00173AA4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 w:rsidRPr="00461D79">
        <w:rPr>
          <w:rFonts w:asciiTheme="minorEastAsia" w:hAnsiTheme="minorEastAsia"/>
          <w:b/>
          <w:sz w:val="24"/>
          <w:szCs w:val="24"/>
        </w:rPr>
        <w:t>【報告】</w:t>
      </w:r>
    </w:p>
    <w:p w:rsidR="002214BB" w:rsidRDefault="00664439" w:rsidP="00021631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 w:rsidRPr="00461D79">
        <w:rPr>
          <w:rFonts w:asciiTheme="minorEastAsia" w:hAnsiTheme="minorEastAsia" w:hint="eastAsia"/>
          <w:b/>
          <w:sz w:val="24"/>
          <w:szCs w:val="24"/>
        </w:rPr>
        <w:t>１</w:t>
      </w:r>
      <w:r w:rsidR="00021631" w:rsidRPr="00461D79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021631" w:rsidRPr="00461D79">
        <w:rPr>
          <w:rFonts w:asciiTheme="minorEastAsia" w:hAnsiTheme="minorEastAsia"/>
          <w:b/>
          <w:sz w:val="24"/>
          <w:szCs w:val="24"/>
        </w:rPr>
        <w:t xml:space="preserve"> </w:t>
      </w:r>
      <w:r w:rsidR="002214BB">
        <w:rPr>
          <w:rFonts w:asciiTheme="minorEastAsia" w:hAnsiTheme="minorEastAsia" w:hint="eastAsia"/>
          <w:b/>
          <w:sz w:val="24"/>
          <w:szCs w:val="24"/>
        </w:rPr>
        <w:t>7隣保の荒木さん、谷口さん宅前と　４隣保　粗大ゴミ置場墓地道路沿い</w:t>
      </w:r>
    </w:p>
    <w:p w:rsidR="002214BB" w:rsidRDefault="002214BB" w:rsidP="00021631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　　電線に引っかかっている</w:t>
      </w:r>
      <w:r w:rsidR="002959F8">
        <w:rPr>
          <w:rFonts w:asciiTheme="minorEastAsia" w:hAnsiTheme="minorEastAsia"/>
          <w:b/>
          <w:sz w:val="24"/>
          <w:szCs w:val="24"/>
        </w:rPr>
        <w:t>立木枝の伐採作業は</w:t>
      </w:r>
      <w:r w:rsidR="002959F8">
        <w:rPr>
          <w:rFonts w:asciiTheme="minorEastAsia" w:hAnsiTheme="minorEastAsia" w:hint="eastAsia"/>
          <w:b/>
          <w:sz w:val="24"/>
          <w:szCs w:val="24"/>
        </w:rPr>
        <w:t>事故も無く</w:t>
      </w:r>
      <w:r w:rsidR="002959F8">
        <w:rPr>
          <w:rFonts w:asciiTheme="minorEastAsia" w:hAnsiTheme="minorEastAsia"/>
          <w:b/>
          <w:sz w:val="24"/>
          <w:szCs w:val="24"/>
        </w:rPr>
        <w:t>無事終了しました</w:t>
      </w:r>
    </w:p>
    <w:p w:rsidR="002214BB" w:rsidRDefault="002214BB" w:rsidP="00021631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　　</w:t>
      </w:r>
      <w:r w:rsidR="002959F8">
        <w:rPr>
          <w:rFonts w:asciiTheme="minorEastAsia" w:hAnsiTheme="minorEastAsia"/>
          <w:b/>
          <w:sz w:val="24"/>
          <w:szCs w:val="24"/>
        </w:rPr>
        <w:t>16名のレンジャー部隊の皆さんお疲れ様でした</w:t>
      </w:r>
    </w:p>
    <w:p w:rsidR="00DC4C34" w:rsidRDefault="00DC4C34" w:rsidP="00021631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　　山積みのゴミ回収を　市役所担当部署に依頼済です</w:t>
      </w:r>
    </w:p>
    <w:p w:rsidR="00F33293" w:rsidRPr="00461D79" w:rsidRDefault="00587229" w:rsidP="00F542AF">
      <w:pPr>
        <w:snapToGrid w:val="0"/>
        <w:spacing w:line="3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２　</w:t>
      </w:r>
      <w:r w:rsidR="00E377AF" w:rsidRPr="00461D79">
        <w:rPr>
          <w:rFonts w:asciiTheme="minorEastAsia" w:hAnsiTheme="minorEastAsia"/>
          <w:b/>
          <w:sz w:val="24"/>
          <w:szCs w:val="24"/>
        </w:rPr>
        <w:t>八代大歳神社</w:t>
      </w:r>
    </w:p>
    <w:p w:rsidR="00735F0D" w:rsidRDefault="00587229" w:rsidP="00587229">
      <w:pPr>
        <w:snapToGrid w:val="0"/>
        <w:spacing w:line="320" w:lineRule="exact"/>
        <w:ind w:left="483" w:hangingChars="200" w:hanging="48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　　登龍門祭で小学生（緑ヶ丘町在住）が科学実験コーナーを開き93名が楽しみ</w:t>
      </w:r>
    </w:p>
    <w:p w:rsidR="00587229" w:rsidRDefault="00587229" w:rsidP="00587229">
      <w:pPr>
        <w:snapToGrid w:val="0"/>
        <w:spacing w:line="320" w:lineRule="exact"/>
        <w:ind w:left="483" w:hangingChars="200" w:hanging="48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　　ました　</w:t>
      </w:r>
    </w:p>
    <w:p w:rsidR="00587229" w:rsidRDefault="00587229" w:rsidP="00587229">
      <w:pPr>
        <w:snapToGrid w:val="0"/>
        <w:spacing w:line="320" w:lineRule="exact"/>
        <w:ind w:leftChars="200" w:left="45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神社世話人会で報告したところ</w:t>
      </w:r>
      <w:r>
        <w:rPr>
          <w:rFonts w:asciiTheme="minorEastAsia" w:hAnsiTheme="minorEastAsia" w:hint="eastAsia"/>
          <w:b/>
          <w:sz w:val="24"/>
          <w:szCs w:val="24"/>
        </w:rPr>
        <w:t>宮総代から</w:t>
      </w:r>
      <w:r>
        <w:rPr>
          <w:rFonts w:asciiTheme="minorEastAsia" w:hAnsiTheme="minorEastAsia"/>
          <w:b/>
          <w:sz w:val="24"/>
          <w:szCs w:val="24"/>
        </w:rPr>
        <w:t>来年もやってくださいと</w:t>
      </w:r>
    </w:p>
    <w:p w:rsidR="00587229" w:rsidRPr="00587229" w:rsidRDefault="00587229" w:rsidP="00587229">
      <w:pPr>
        <w:snapToGrid w:val="0"/>
        <w:spacing w:line="320" w:lineRule="exact"/>
        <w:ind w:leftChars="200" w:left="45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喜んで頂きました</w:t>
      </w:r>
    </w:p>
    <w:p w:rsidR="00587229" w:rsidRDefault="00587229" w:rsidP="00587229">
      <w:pPr>
        <w:snapToGrid w:val="0"/>
        <w:spacing w:line="320" w:lineRule="exact"/>
        <w:ind w:left="483" w:hangingChars="200" w:hanging="483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 xml:space="preserve">　　</w:t>
      </w:r>
    </w:p>
    <w:p w:rsidR="00DD0067" w:rsidRDefault="00DD0067" w:rsidP="00123E19">
      <w:pPr>
        <w:snapToGrid w:val="0"/>
        <w:spacing w:line="320" w:lineRule="exact"/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Arial" w:hint="eastAsia"/>
          <w:b/>
          <w:bCs/>
          <w:color w:val="000000"/>
          <w:spacing w:val="24"/>
          <w:sz w:val="24"/>
          <w:szCs w:val="24"/>
        </w:rPr>
        <w:t>【回覧】</w:t>
      </w:r>
    </w:p>
    <w:p w:rsidR="001B137E" w:rsidRPr="00461D79" w:rsidRDefault="001B137E" w:rsidP="00123E19">
      <w:pPr>
        <w:snapToGrid w:val="0"/>
        <w:spacing w:line="320" w:lineRule="exact"/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</w:pPr>
      <w:r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  <w:t>１　八代大歳神社掃除場所割当表</w:t>
      </w:r>
    </w:p>
    <w:p w:rsidR="00DE2A81" w:rsidRPr="00461D79" w:rsidRDefault="001B137E" w:rsidP="00466148">
      <w:pPr>
        <w:snapToGrid w:val="0"/>
        <w:spacing w:line="320" w:lineRule="exact"/>
        <w:rPr>
          <w:rFonts w:asciiTheme="minorEastAsia" w:hAnsiTheme="minorEastAsia" w:cs="Aria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Arial"/>
          <w:b/>
          <w:bCs/>
          <w:color w:val="000000"/>
          <w:spacing w:val="24"/>
          <w:sz w:val="24"/>
          <w:szCs w:val="24"/>
        </w:rPr>
        <w:t>２</w:t>
      </w:r>
      <w:r w:rsidR="00DC4C34">
        <w:rPr>
          <w:rFonts w:asciiTheme="minorEastAsia" w:hAnsiTheme="minorEastAsia" w:cs="Arial" w:hint="eastAsia"/>
          <w:b/>
          <w:bCs/>
          <w:color w:val="000000"/>
          <w:spacing w:val="24"/>
          <w:sz w:val="24"/>
          <w:szCs w:val="24"/>
        </w:rPr>
        <w:t xml:space="preserve">　マイナ救急実証事業・・・・・・・・・姫路市消防局</w:t>
      </w:r>
    </w:p>
    <w:p w:rsidR="001B137E" w:rsidRDefault="001B137E" w:rsidP="00466148">
      <w:pPr>
        <w:snapToGrid w:val="0"/>
        <w:spacing w:line="320" w:lineRule="exact"/>
        <w:rPr>
          <w:rFonts w:asciiTheme="minorEastAsia" w:hAnsiTheme="minorEastAsia" w:cs="Aria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Arial"/>
          <w:b/>
          <w:color w:val="000000"/>
          <w:spacing w:val="24"/>
          <w:sz w:val="24"/>
          <w:szCs w:val="24"/>
        </w:rPr>
        <w:t>３</w:t>
      </w:r>
      <w:r w:rsidR="00466148" w:rsidRPr="00461D79">
        <w:rPr>
          <w:rFonts w:asciiTheme="minorEastAsia" w:hAnsiTheme="minorEastAsia" w:cs="Arial"/>
          <w:b/>
          <w:color w:val="000000"/>
          <w:spacing w:val="24"/>
          <w:sz w:val="24"/>
          <w:szCs w:val="24"/>
        </w:rPr>
        <w:t xml:space="preserve">　</w:t>
      </w:r>
      <w:r w:rsidR="00DC4C34">
        <w:rPr>
          <w:rFonts w:asciiTheme="minorEastAsia" w:hAnsiTheme="minorEastAsia" w:cs="Arial"/>
          <w:b/>
          <w:color w:val="000000"/>
          <w:spacing w:val="24"/>
          <w:sz w:val="24"/>
          <w:szCs w:val="24"/>
        </w:rPr>
        <w:t>市役所こども保育課支援員採用試験・・市役所</w:t>
      </w:r>
    </w:p>
    <w:p w:rsidR="005C31E4" w:rsidRPr="00461D79" w:rsidRDefault="001B137E" w:rsidP="001B137E">
      <w:pPr>
        <w:snapToGrid w:val="0"/>
        <w:spacing w:line="320" w:lineRule="exact"/>
        <w:rPr>
          <w:rFonts w:asciiTheme="minorEastAsia" w:hAnsiTheme="minorEastAsia" w:cs="Arial"/>
          <w:b/>
          <w:color w:val="000000"/>
          <w:spacing w:val="24"/>
          <w:sz w:val="24"/>
          <w:szCs w:val="24"/>
        </w:rPr>
      </w:pPr>
      <w:r>
        <w:rPr>
          <w:rFonts w:asciiTheme="minorEastAsia" w:hAnsiTheme="minorEastAsia" w:cs="Arial"/>
          <w:b/>
          <w:color w:val="000000"/>
          <w:spacing w:val="24"/>
          <w:sz w:val="24"/>
          <w:szCs w:val="24"/>
        </w:rPr>
        <w:t xml:space="preserve">４　</w:t>
      </w:r>
      <w:r w:rsidR="005C31E4">
        <w:rPr>
          <w:rFonts w:asciiTheme="minorEastAsia" w:hAnsiTheme="minorEastAsia" w:cs="Arial"/>
          <w:b/>
          <w:color w:val="000000"/>
          <w:spacing w:val="24"/>
          <w:sz w:val="24"/>
          <w:szCs w:val="24"/>
        </w:rPr>
        <w:t>熟年・・・・・・・・・・・・・・・・姫路市老人クラブ連合会</w:t>
      </w:r>
    </w:p>
    <w:p w:rsidR="00466148" w:rsidRPr="00461D79" w:rsidRDefault="00466148" w:rsidP="00DE2A81">
      <w:pPr>
        <w:snapToGrid w:val="0"/>
        <w:spacing w:line="320" w:lineRule="exact"/>
        <w:rPr>
          <w:rFonts w:asciiTheme="minorEastAsia" w:hAnsiTheme="minorEastAsia" w:cs="Aria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Arial"/>
          <w:b/>
          <w:color w:val="000000"/>
          <w:spacing w:val="24"/>
          <w:sz w:val="24"/>
          <w:szCs w:val="24"/>
        </w:rPr>
        <w:t xml:space="preserve">　　</w:t>
      </w:r>
    </w:p>
    <w:p w:rsidR="00676AF1" w:rsidRPr="00461D79" w:rsidRDefault="00676AF1" w:rsidP="004A6911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【緑のキャビンからのお知らせ】</w:t>
      </w:r>
    </w:p>
    <w:p w:rsidR="00676AF1" w:rsidRPr="00461D79" w:rsidRDefault="00676AF1" w:rsidP="004A6911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</w:t>
      </w:r>
      <w:r w:rsidR="00C02109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いきいき百歳体操・・</w:t>
      </w:r>
      <w:r w:rsidR="00FE29D5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・・・・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毎週　月・木曜日</w:t>
      </w:r>
      <w:r w:rsidRPr="00461D79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1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0時～</w:t>
      </w:r>
    </w:p>
    <w:p w:rsidR="001E3109" w:rsidRPr="00461D79" w:rsidRDefault="00676AF1" w:rsidP="00913838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将棋同好会・・・・・・</w:t>
      </w:r>
      <w:r w:rsidR="00FE29D5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</w:t>
      </w:r>
      <w:r w:rsidR="00C02109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</w:t>
      </w: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毎週　第1・2土曜日</w:t>
      </w:r>
      <w:r w:rsidRPr="00461D79">
        <w:rPr>
          <w:rFonts w:asciiTheme="minorEastAsia" w:hAnsiTheme="minorEastAsia" w:cs="Segoe UI Symbol" w:hint="eastAsia"/>
          <w:b/>
          <w:color w:val="000000"/>
          <w:spacing w:val="24"/>
          <w:sz w:val="24"/>
          <w:szCs w:val="24"/>
        </w:rPr>
        <w:t>1</w:t>
      </w:r>
      <w:r w:rsidR="00913838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0</w:t>
      </w:r>
      <w:r w:rsidR="00635F2A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時～</w:t>
      </w:r>
    </w:p>
    <w:p w:rsidR="00FE29D5" w:rsidRPr="00461D79" w:rsidRDefault="00FE29D5" w:rsidP="00913838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  <w:r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 xml:space="preserve">　開放日</w:t>
      </w:r>
      <w:r w:rsidR="00461D79" w:rsidRPr="00461D79"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  <w:t>・・・・・・・・・・・毎週　水・金曜日10時～</w:t>
      </w:r>
    </w:p>
    <w:p w:rsidR="00173AA4" w:rsidRDefault="00173AA4">
      <w:pPr>
        <w:snapToGrid w:val="0"/>
        <w:spacing w:line="320" w:lineRule="exact"/>
        <w:rPr>
          <w:rFonts w:asciiTheme="minorEastAsia" w:hAnsiTheme="minorEastAsia" w:cs="Segoe UI Symbol"/>
          <w:b/>
          <w:color w:val="000000"/>
          <w:spacing w:val="24"/>
          <w:sz w:val="24"/>
          <w:szCs w:val="24"/>
        </w:rPr>
      </w:pPr>
    </w:p>
    <w:p w:rsidR="0083565A" w:rsidRPr="00461D79" w:rsidRDefault="00C02109" w:rsidP="0083565A">
      <w:pPr>
        <w:pStyle w:val="afc"/>
        <w:rPr>
          <w:rFonts w:asciiTheme="minorEastAsia" w:hAnsiTheme="minorEastAsia"/>
          <w:sz w:val="24"/>
          <w:szCs w:val="24"/>
        </w:rPr>
      </w:pPr>
      <w:r w:rsidRPr="00461D79">
        <w:rPr>
          <w:rFonts w:asciiTheme="minorEastAsia" w:hAnsiTheme="minorEastAsia"/>
          <w:sz w:val="24"/>
          <w:szCs w:val="24"/>
        </w:rPr>
        <w:t xml:space="preserve">　　</w:t>
      </w:r>
    </w:p>
    <w:sectPr w:rsidR="0083565A" w:rsidRPr="00461D79" w:rsidSect="00AA7A49">
      <w:pgSz w:w="11906" w:h="16838" w:code="9"/>
      <w:pgMar w:top="680" w:right="851" w:bottom="340" w:left="1588" w:header="851" w:footer="567" w:gutter="0"/>
      <w:cols w:space="425"/>
      <w:docGrid w:type="linesAndChars" w:linePitch="383" w:charSpace="1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ED" w:rsidRDefault="00B36EED" w:rsidP="00151F95">
      <w:r>
        <w:separator/>
      </w:r>
    </w:p>
  </w:endnote>
  <w:endnote w:type="continuationSeparator" w:id="0">
    <w:p w:rsidR="00B36EED" w:rsidRDefault="00B36EED" w:rsidP="0015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ED" w:rsidRDefault="00B36EED" w:rsidP="00151F95">
      <w:r>
        <w:separator/>
      </w:r>
    </w:p>
  </w:footnote>
  <w:footnote w:type="continuationSeparator" w:id="0">
    <w:p w:rsidR="00B36EED" w:rsidRDefault="00B36EED" w:rsidP="0015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5861"/>
    <w:multiLevelType w:val="multilevel"/>
    <w:tmpl w:val="A07C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72882"/>
    <w:multiLevelType w:val="hybridMultilevel"/>
    <w:tmpl w:val="5D445448"/>
    <w:lvl w:ilvl="0" w:tplc="B37C2D76">
      <w:start w:val="2"/>
      <w:numFmt w:val="bullet"/>
      <w:lvlText w:val="※"/>
      <w:lvlJc w:val="left"/>
      <w:pPr>
        <w:ind w:left="8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abstractNum w:abstractNumId="2" w15:restartNumberingAfterBreak="0">
    <w:nsid w:val="3A353683"/>
    <w:multiLevelType w:val="hybridMultilevel"/>
    <w:tmpl w:val="B0A08394"/>
    <w:lvl w:ilvl="0" w:tplc="A70AB3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812AEA"/>
    <w:multiLevelType w:val="hybridMultilevel"/>
    <w:tmpl w:val="AEBE4A68"/>
    <w:lvl w:ilvl="0" w:tplc="BB007666">
      <w:start w:val="2"/>
      <w:numFmt w:val="bullet"/>
      <w:lvlText w:val="●"/>
      <w:lvlJc w:val="left"/>
      <w:pPr>
        <w:ind w:left="360" w:hanging="360"/>
      </w:pPr>
      <w:rPr>
        <w:rFonts w:ascii="游明朝" w:eastAsia="游明朝" w:hAnsi="游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ECB4E02"/>
    <w:multiLevelType w:val="hybridMultilevel"/>
    <w:tmpl w:val="FBF6B61A"/>
    <w:lvl w:ilvl="0" w:tplc="4F086B62">
      <w:start w:val="1"/>
      <w:numFmt w:val="decimal"/>
      <w:lvlText w:val="(%1)"/>
      <w:lvlJc w:val="left"/>
      <w:pPr>
        <w:ind w:left="10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69E422DB"/>
    <w:multiLevelType w:val="hybridMultilevel"/>
    <w:tmpl w:val="1F2092A4"/>
    <w:lvl w:ilvl="0" w:tplc="14FC63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2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69"/>
    <w:rsid w:val="00002518"/>
    <w:rsid w:val="00005C59"/>
    <w:rsid w:val="00011CE9"/>
    <w:rsid w:val="00013668"/>
    <w:rsid w:val="00016A22"/>
    <w:rsid w:val="00021631"/>
    <w:rsid w:val="000233B9"/>
    <w:rsid w:val="00023ABE"/>
    <w:rsid w:val="000315A3"/>
    <w:rsid w:val="000326B9"/>
    <w:rsid w:val="00032BA9"/>
    <w:rsid w:val="000410BD"/>
    <w:rsid w:val="00041A25"/>
    <w:rsid w:val="0004313C"/>
    <w:rsid w:val="00044B7B"/>
    <w:rsid w:val="00047AC3"/>
    <w:rsid w:val="00051095"/>
    <w:rsid w:val="00051216"/>
    <w:rsid w:val="000519DE"/>
    <w:rsid w:val="00054668"/>
    <w:rsid w:val="00056C3B"/>
    <w:rsid w:val="00056DC0"/>
    <w:rsid w:val="00057F74"/>
    <w:rsid w:val="00061EB4"/>
    <w:rsid w:val="00064EC3"/>
    <w:rsid w:val="00066A3E"/>
    <w:rsid w:val="000703FB"/>
    <w:rsid w:val="00073E02"/>
    <w:rsid w:val="000772A0"/>
    <w:rsid w:val="0007792A"/>
    <w:rsid w:val="00081F28"/>
    <w:rsid w:val="00082BEA"/>
    <w:rsid w:val="00086386"/>
    <w:rsid w:val="00087239"/>
    <w:rsid w:val="000915FA"/>
    <w:rsid w:val="00093340"/>
    <w:rsid w:val="00095EE7"/>
    <w:rsid w:val="000A08D8"/>
    <w:rsid w:val="000A3245"/>
    <w:rsid w:val="000A3F7F"/>
    <w:rsid w:val="000A627B"/>
    <w:rsid w:val="000A7879"/>
    <w:rsid w:val="000B229D"/>
    <w:rsid w:val="000B23ED"/>
    <w:rsid w:val="000B2672"/>
    <w:rsid w:val="000B4284"/>
    <w:rsid w:val="000B5485"/>
    <w:rsid w:val="000C4FF8"/>
    <w:rsid w:val="000C501F"/>
    <w:rsid w:val="000C7CAC"/>
    <w:rsid w:val="000D1688"/>
    <w:rsid w:val="000D2CAC"/>
    <w:rsid w:val="000D33BD"/>
    <w:rsid w:val="000D446C"/>
    <w:rsid w:val="000D5DA7"/>
    <w:rsid w:val="000E0A4A"/>
    <w:rsid w:val="000E2541"/>
    <w:rsid w:val="000E3C82"/>
    <w:rsid w:val="000E52C5"/>
    <w:rsid w:val="000E5DFF"/>
    <w:rsid w:val="000E66D4"/>
    <w:rsid w:val="000E7FF2"/>
    <w:rsid w:val="000F3692"/>
    <w:rsid w:val="000F5462"/>
    <w:rsid w:val="000F6557"/>
    <w:rsid w:val="000F6C2D"/>
    <w:rsid w:val="001009E1"/>
    <w:rsid w:val="0010542A"/>
    <w:rsid w:val="00105F78"/>
    <w:rsid w:val="0010700B"/>
    <w:rsid w:val="0010762F"/>
    <w:rsid w:val="00110C81"/>
    <w:rsid w:val="00111518"/>
    <w:rsid w:val="00115057"/>
    <w:rsid w:val="00121F2A"/>
    <w:rsid w:val="00122D33"/>
    <w:rsid w:val="00123E19"/>
    <w:rsid w:val="001247EA"/>
    <w:rsid w:val="00125BBA"/>
    <w:rsid w:val="00126693"/>
    <w:rsid w:val="001348C7"/>
    <w:rsid w:val="001457BE"/>
    <w:rsid w:val="001478D5"/>
    <w:rsid w:val="001508A9"/>
    <w:rsid w:val="00151120"/>
    <w:rsid w:val="00151523"/>
    <w:rsid w:val="00151F95"/>
    <w:rsid w:val="00152279"/>
    <w:rsid w:val="00154053"/>
    <w:rsid w:val="001573FA"/>
    <w:rsid w:val="00163C63"/>
    <w:rsid w:val="0016451D"/>
    <w:rsid w:val="00170527"/>
    <w:rsid w:val="0017284D"/>
    <w:rsid w:val="00172A2D"/>
    <w:rsid w:val="0017342A"/>
    <w:rsid w:val="00173AA4"/>
    <w:rsid w:val="00173D4F"/>
    <w:rsid w:val="00173D61"/>
    <w:rsid w:val="00181DCA"/>
    <w:rsid w:val="001821C2"/>
    <w:rsid w:val="00186064"/>
    <w:rsid w:val="00187D70"/>
    <w:rsid w:val="00190B50"/>
    <w:rsid w:val="001935E0"/>
    <w:rsid w:val="001958B2"/>
    <w:rsid w:val="001961B5"/>
    <w:rsid w:val="0019674E"/>
    <w:rsid w:val="001967EF"/>
    <w:rsid w:val="00197CBB"/>
    <w:rsid w:val="001A05FA"/>
    <w:rsid w:val="001A37E9"/>
    <w:rsid w:val="001A41B4"/>
    <w:rsid w:val="001B137E"/>
    <w:rsid w:val="001B2512"/>
    <w:rsid w:val="001C3128"/>
    <w:rsid w:val="001C3AA8"/>
    <w:rsid w:val="001C4EAA"/>
    <w:rsid w:val="001C5F94"/>
    <w:rsid w:val="001C5FA0"/>
    <w:rsid w:val="001D3F02"/>
    <w:rsid w:val="001E07B4"/>
    <w:rsid w:val="001E1F4E"/>
    <w:rsid w:val="001E238E"/>
    <w:rsid w:val="001E3109"/>
    <w:rsid w:val="001E40E1"/>
    <w:rsid w:val="001F417E"/>
    <w:rsid w:val="001F6C01"/>
    <w:rsid w:val="001F6F71"/>
    <w:rsid w:val="002003EA"/>
    <w:rsid w:val="002031B3"/>
    <w:rsid w:val="00204DD3"/>
    <w:rsid w:val="00210398"/>
    <w:rsid w:val="00210FED"/>
    <w:rsid w:val="00211372"/>
    <w:rsid w:val="00213EC9"/>
    <w:rsid w:val="00214E10"/>
    <w:rsid w:val="0021694B"/>
    <w:rsid w:val="00220DF4"/>
    <w:rsid w:val="002214BB"/>
    <w:rsid w:val="002275C4"/>
    <w:rsid w:val="00232F8F"/>
    <w:rsid w:val="00234263"/>
    <w:rsid w:val="0024188D"/>
    <w:rsid w:val="002451AA"/>
    <w:rsid w:val="002456FD"/>
    <w:rsid w:val="00245CFC"/>
    <w:rsid w:val="00247ABD"/>
    <w:rsid w:val="00247D16"/>
    <w:rsid w:val="00250609"/>
    <w:rsid w:val="00253648"/>
    <w:rsid w:val="00256BAE"/>
    <w:rsid w:val="0025784E"/>
    <w:rsid w:val="002642A5"/>
    <w:rsid w:val="00273287"/>
    <w:rsid w:val="002753C0"/>
    <w:rsid w:val="00275D15"/>
    <w:rsid w:val="0027682A"/>
    <w:rsid w:val="00277B71"/>
    <w:rsid w:val="00281517"/>
    <w:rsid w:val="00281EE5"/>
    <w:rsid w:val="00282760"/>
    <w:rsid w:val="00283B36"/>
    <w:rsid w:val="002864DA"/>
    <w:rsid w:val="00286EB8"/>
    <w:rsid w:val="00290893"/>
    <w:rsid w:val="0029290F"/>
    <w:rsid w:val="00293BDA"/>
    <w:rsid w:val="00293CF8"/>
    <w:rsid w:val="00294B48"/>
    <w:rsid w:val="00294FD4"/>
    <w:rsid w:val="002959F8"/>
    <w:rsid w:val="0029707F"/>
    <w:rsid w:val="002976E6"/>
    <w:rsid w:val="002A0FB2"/>
    <w:rsid w:val="002A239B"/>
    <w:rsid w:val="002A41B4"/>
    <w:rsid w:val="002A486A"/>
    <w:rsid w:val="002A5861"/>
    <w:rsid w:val="002A6DC8"/>
    <w:rsid w:val="002A725C"/>
    <w:rsid w:val="002B2459"/>
    <w:rsid w:val="002B4752"/>
    <w:rsid w:val="002B5F7E"/>
    <w:rsid w:val="002B7047"/>
    <w:rsid w:val="002B775D"/>
    <w:rsid w:val="002C0E12"/>
    <w:rsid w:val="002C0E7C"/>
    <w:rsid w:val="002C210D"/>
    <w:rsid w:val="002C2760"/>
    <w:rsid w:val="002C5B20"/>
    <w:rsid w:val="002C6211"/>
    <w:rsid w:val="002D00C8"/>
    <w:rsid w:val="002D41BA"/>
    <w:rsid w:val="002D533D"/>
    <w:rsid w:val="002D7DEA"/>
    <w:rsid w:val="002E0BE2"/>
    <w:rsid w:val="002E4B0C"/>
    <w:rsid w:val="002E5EA4"/>
    <w:rsid w:val="002E7E06"/>
    <w:rsid w:val="002F0325"/>
    <w:rsid w:val="002F037F"/>
    <w:rsid w:val="002F1968"/>
    <w:rsid w:val="002F2C06"/>
    <w:rsid w:val="002F343E"/>
    <w:rsid w:val="003012AF"/>
    <w:rsid w:val="00301783"/>
    <w:rsid w:val="00306000"/>
    <w:rsid w:val="003117F1"/>
    <w:rsid w:val="0031505C"/>
    <w:rsid w:val="00321EDE"/>
    <w:rsid w:val="00323D24"/>
    <w:rsid w:val="00325A69"/>
    <w:rsid w:val="00326840"/>
    <w:rsid w:val="003305C8"/>
    <w:rsid w:val="00332EC1"/>
    <w:rsid w:val="00335D68"/>
    <w:rsid w:val="003363C3"/>
    <w:rsid w:val="00336644"/>
    <w:rsid w:val="00336890"/>
    <w:rsid w:val="00344E06"/>
    <w:rsid w:val="00350470"/>
    <w:rsid w:val="00356038"/>
    <w:rsid w:val="003628F4"/>
    <w:rsid w:val="003636A6"/>
    <w:rsid w:val="0036615A"/>
    <w:rsid w:val="00381A8D"/>
    <w:rsid w:val="00386472"/>
    <w:rsid w:val="0039394A"/>
    <w:rsid w:val="00393D3A"/>
    <w:rsid w:val="0039444A"/>
    <w:rsid w:val="0039716B"/>
    <w:rsid w:val="003A210C"/>
    <w:rsid w:val="003A2AB0"/>
    <w:rsid w:val="003A453F"/>
    <w:rsid w:val="003A6E25"/>
    <w:rsid w:val="003B0896"/>
    <w:rsid w:val="003B420D"/>
    <w:rsid w:val="003B662D"/>
    <w:rsid w:val="003B6D03"/>
    <w:rsid w:val="003B721F"/>
    <w:rsid w:val="003C0927"/>
    <w:rsid w:val="003C31F2"/>
    <w:rsid w:val="003C5F9E"/>
    <w:rsid w:val="003D142F"/>
    <w:rsid w:val="003E03BC"/>
    <w:rsid w:val="003E3880"/>
    <w:rsid w:val="003E3C99"/>
    <w:rsid w:val="003E66E8"/>
    <w:rsid w:val="003F270B"/>
    <w:rsid w:val="003F6822"/>
    <w:rsid w:val="0040026B"/>
    <w:rsid w:val="00403662"/>
    <w:rsid w:val="00403789"/>
    <w:rsid w:val="0040591B"/>
    <w:rsid w:val="00410AE7"/>
    <w:rsid w:val="00411764"/>
    <w:rsid w:val="00411F02"/>
    <w:rsid w:val="0041661B"/>
    <w:rsid w:val="004207AE"/>
    <w:rsid w:val="00422AD2"/>
    <w:rsid w:val="00423F42"/>
    <w:rsid w:val="0042409D"/>
    <w:rsid w:val="004245E7"/>
    <w:rsid w:val="00425456"/>
    <w:rsid w:val="004258A9"/>
    <w:rsid w:val="00427DB4"/>
    <w:rsid w:val="0043628B"/>
    <w:rsid w:val="0044141C"/>
    <w:rsid w:val="00453166"/>
    <w:rsid w:val="00455006"/>
    <w:rsid w:val="00461D79"/>
    <w:rsid w:val="00462E68"/>
    <w:rsid w:val="00465DE2"/>
    <w:rsid w:val="00466148"/>
    <w:rsid w:val="0047548C"/>
    <w:rsid w:val="004818E0"/>
    <w:rsid w:val="004837AA"/>
    <w:rsid w:val="00490333"/>
    <w:rsid w:val="00496A0E"/>
    <w:rsid w:val="004976F2"/>
    <w:rsid w:val="004A2A57"/>
    <w:rsid w:val="004A3890"/>
    <w:rsid w:val="004A5F14"/>
    <w:rsid w:val="004A6404"/>
    <w:rsid w:val="004A6911"/>
    <w:rsid w:val="004B4F96"/>
    <w:rsid w:val="004C2605"/>
    <w:rsid w:val="004C2C7D"/>
    <w:rsid w:val="004C3711"/>
    <w:rsid w:val="004D18C1"/>
    <w:rsid w:val="004D482B"/>
    <w:rsid w:val="004D5FCA"/>
    <w:rsid w:val="004D7D01"/>
    <w:rsid w:val="004E5CF3"/>
    <w:rsid w:val="004E606B"/>
    <w:rsid w:val="004F3017"/>
    <w:rsid w:val="004F4E4A"/>
    <w:rsid w:val="0050141E"/>
    <w:rsid w:val="005053B9"/>
    <w:rsid w:val="00505DDC"/>
    <w:rsid w:val="005074F5"/>
    <w:rsid w:val="00507DBC"/>
    <w:rsid w:val="00507EF6"/>
    <w:rsid w:val="0051054C"/>
    <w:rsid w:val="0051216E"/>
    <w:rsid w:val="005174D5"/>
    <w:rsid w:val="0052073B"/>
    <w:rsid w:val="00526D7E"/>
    <w:rsid w:val="005319D5"/>
    <w:rsid w:val="00534C55"/>
    <w:rsid w:val="00540279"/>
    <w:rsid w:val="0054629B"/>
    <w:rsid w:val="005476FF"/>
    <w:rsid w:val="005525F1"/>
    <w:rsid w:val="00552B61"/>
    <w:rsid w:val="00553FF7"/>
    <w:rsid w:val="00556B90"/>
    <w:rsid w:val="0056053F"/>
    <w:rsid w:val="00560EDA"/>
    <w:rsid w:val="005623D0"/>
    <w:rsid w:val="00566114"/>
    <w:rsid w:val="00566D31"/>
    <w:rsid w:val="005713F7"/>
    <w:rsid w:val="005734D1"/>
    <w:rsid w:val="00574A15"/>
    <w:rsid w:val="00574B9D"/>
    <w:rsid w:val="005751D2"/>
    <w:rsid w:val="005755ED"/>
    <w:rsid w:val="005770BE"/>
    <w:rsid w:val="00580DB4"/>
    <w:rsid w:val="00581276"/>
    <w:rsid w:val="00581E64"/>
    <w:rsid w:val="00582C64"/>
    <w:rsid w:val="005836B4"/>
    <w:rsid w:val="00584356"/>
    <w:rsid w:val="00585450"/>
    <w:rsid w:val="00586A69"/>
    <w:rsid w:val="00586BDE"/>
    <w:rsid w:val="00587229"/>
    <w:rsid w:val="00590AFB"/>
    <w:rsid w:val="00594CC9"/>
    <w:rsid w:val="005974E2"/>
    <w:rsid w:val="005A00AD"/>
    <w:rsid w:val="005A1618"/>
    <w:rsid w:val="005A5406"/>
    <w:rsid w:val="005A55BD"/>
    <w:rsid w:val="005A567B"/>
    <w:rsid w:val="005B1F74"/>
    <w:rsid w:val="005B26D6"/>
    <w:rsid w:val="005B4A75"/>
    <w:rsid w:val="005C2073"/>
    <w:rsid w:val="005C2628"/>
    <w:rsid w:val="005C31E4"/>
    <w:rsid w:val="005D455B"/>
    <w:rsid w:val="005D556C"/>
    <w:rsid w:val="005D5B7E"/>
    <w:rsid w:val="005E0121"/>
    <w:rsid w:val="005E5ABB"/>
    <w:rsid w:val="005F01A5"/>
    <w:rsid w:val="005F4780"/>
    <w:rsid w:val="005F69E5"/>
    <w:rsid w:val="005F6A1C"/>
    <w:rsid w:val="00603CA2"/>
    <w:rsid w:val="006043A3"/>
    <w:rsid w:val="00615597"/>
    <w:rsid w:val="0062016C"/>
    <w:rsid w:val="00624957"/>
    <w:rsid w:val="00631834"/>
    <w:rsid w:val="00635429"/>
    <w:rsid w:val="00635F2A"/>
    <w:rsid w:val="00636AA2"/>
    <w:rsid w:val="00637205"/>
    <w:rsid w:val="006438C3"/>
    <w:rsid w:val="00653EB8"/>
    <w:rsid w:val="00661430"/>
    <w:rsid w:val="00664439"/>
    <w:rsid w:val="006663F9"/>
    <w:rsid w:val="006674D9"/>
    <w:rsid w:val="00671398"/>
    <w:rsid w:val="00671CE7"/>
    <w:rsid w:val="00676AF1"/>
    <w:rsid w:val="0068352D"/>
    <w:rsid w:val="0068418E"/>
    <w:rsid w:val="00687281"/>
    <w:rsid w:val="006A378D"/>
    <w:rsid w:val="006A5320"/>
    <w:rsid w:val="006A6373"/>
    <w:rsid w:val="006B237A"/>
    <w:rsid w:val="006B3624"/>
    <w:rsid w:val="006B3CE9"/>
    <w:rsid w:val="006B46E4"/>
    <w:rsid w:val="006C1061"/>
    <w:rsid w:val="006C1337"/>
    <w:rsid w:val="006C134E"/>
    <w:rsid w:val="006C2710"/>
    <w:rsid w:val="006C46D8"/>
    <w:rsid w:val="006C5E28"/>
    <w:rsid w:val="006C7970"/>
    <w:rsid w:val="006D09BE"/>
    <w:rsid w:val="006D22DF"/>
    <w:rsid w:val="006D3F7E"/>
    <w:rsid w:val="006D46D0"/>
    <w:rsid w:val="006D46D1"/>
    <w:rsid w:val="006E1FCC"/>
    <w:rsid w:val="006E287D"/>
    <w:rsid w:val="006E3BA3"/>
    <w:rsid w:val="006E7483"/>
    <w:rsid w:val="006F0CD6"/>
    <w:rsid w:val="006F2F78"/>
    <w:rsid w:val="006F524B"/>
    <w:rsid w:val="0070012F"/>
    <w:rsid w:val="007019FD"/>
    <w:rsid w:val="00701BA9"/>
    <w:rsid w:val="007065AD"/>
    <w:rsid w:val="00710552"/>
    <w:rsid w:val="00712BCB"/>
    <w:rsid w:val="00712CD0"/>
    <w:rsid w:val="00716BD1"/>
    <w:rsid w:val="00722D69"/>
    <w:rsid w:val="007241D2"/>
    <w:rsid w:val="007244A5"/>
    <w:rsid w:val="007254DB"/>
    <w:rsid w:val="007261B1"/>
    <w:rsid w:val="00727CA9"/>
    <w:rsid w:val="00732881"/>
    <w:rsid w:val="00735F0D"/>
    <w:rsid w:val="00736883"/>
    <w:rsid w:val="00740723"/>
    <w:rsid w:val="007414CB"/>
    <w:rsid w:val="0074255F"/>
    <w:rsid w:val="00743428"/>
    <w:rsid w:val="00743DD4"/>
    <w:rsid w:val="0074464B"/>
    <w:rsid w:val="007453FE"/>
    <w:rsid w:val="00745E19"/>
    <w:rsid w:val="00746534"/>
    <w:rsid w:val="0074679C"/>
    <w:rsid w:val="00746BAC"/>
    <w:rsid w:val="0075455E"/>
    <w:rsid w:val="00755AFA"/>
    <w:rsid w:val="00756EA4"/>
    <w:rsid w:val="007576F2"/>
    <w:rsid w:val="00760445"/>
    <w:rsid w:val="00763DE3"/>
    <w:rsid w:val="007642EA"/>
    <w:rsid w:val="007643F9"/>
    <w:rsid w:val="00770792"/>
    <w:rsid w:val="00770ABB"/>
    <w:rsid w:val="0077106E"/>
    <w:rsid w:val="00777ACA"/>
    <w:rsid w:val="00780E3F"/>
    <w:rsid w:val="00781565"/>
    <w:rsid w:val="00786539"/>
    <w:rsid w:val="00786894"/>
    <w:rsid w:val="0079079F"/>
    <w:rsid w:val="0079345A"/>
    <w:rsid w:val="00793504"/>
    <w:rsid w:val="00797697"/>
    <w:rsid w:val="007A0F0E"/>
    <w:rsid w:val="007B7CBC"/>
    <w:rsid w:val="007C010C"/>
    <w:rsid w:val="007C0A4E"/>
    <w:rsid w:val="007C3225"/>
    <w:rsid w:val="007C5173"/>
    <w:rsid w:val="007D0622"/>
    <w:rsid w:val="007D159C"/>
    <w:rsid w:val="007D254C"/>
    <w:rsid w:val="007D44C0"/>
    <w:rsid w:val="007D5CE4"/>
    <w:rsid w:val="007D5E88"/>
    <w:rsid w:val="007D71F8"/>
    <w:rsid w:val="007E1DA4"/>
    <w:rsid w:val="007E2C8C"/>
    <w:rsid w:val="007E49D1"/>
    <w:rsid w:val="007F1265"/>
    <w:rsid w:val="007F4960"/>
    <w:rsid w:val="00800DB5"/>
    <w:rsid w:val="00806394"/>
    <w:rsid w:val="0080765E"/>
    <w:rsid w:val="00813BD4"/>
    <w:rsid w:val="00821FCE"/>
    <w:rsid w:val="00823E63"/>
    <w:rsid w:val="0082435D"/>
    <w:rsid w:val="00824FD4"/>
    <w:rsid w:val="0082793C"/>
    <w:rsid w:val="00833296"/>
    <w:rsid w:val="0083396B"/>
    <w:rsid w:val="00833C47"/>
    <w:rsid w:val="008350DA"/>
    <w:rsid w:val="0083565A"/>
    <w:rsid w:val="00835DAA"/>
    <w:rsid w:val="0084015F"/>
    <w:rsid w:val="00843A07"/>
    <w:rsid w:val="00843B44"/>
    <w:rsid w:val="00856389"/>
    <w:rsid w:val="008576A9"/>
    <w:rsid w:val="0086066D"/>
    <w:rsid w:val="0086210E"/>
    <w:rsid w:val="00864136"/>
    <w:rsid w:val="00866BBF"/>
    <w:rsid w:val="008672D0"/>
    <w:rsid w:val="00873A9C"/>
    <w:rsid w:val="00873F1C"/>
    <w:rsid w:val="00875C07"/>
    <w:rsid w:val="00875EC2"/>
    <w:rsid w:val="00877BD8"/>
    <w:rsid w:val="00880408"/>
    <w:rsid w:val="00880ABD"/>
    <w:rsid w:val="0088216D"/>
    <w:rsid w:val="00882ADC"/>
    <w:rsid w:val="00884072"/>
    <w:rsid w:val="0089222E"/>
    <w:rsid w:val="0089294C"/>
    <w:rsid w:val="00892A40"/>
    <w:rsid w:val="008953D2"/>
    <w:rsid w:val="00895BC6"/>
    <w:rsid w:val="008A3A2C"/>
    <w:rsid w:val="008A520C"/>
    <w:rsid w:val="008A7B4B"/>
    <w:rsid w:val="008B2D90"/>
    <w:rsid w:val="008B40DD"/>
    <w:rsid w:val="008B6B24"/>
    <w:rsid w:val="008B7C3F"/>
    <w:rsid w:val="008B7E2E"/>
    <w:rsid w:val="008C071C"/>
    <w:rsid w:val="008C0A7B"/>
    <w:rsid w:val="008C191A"/>
    <w:rsid w:val="008C572D"/>
    <w:rsid w:val="008C5F4C"/>
    <w:rsid w:val="008C74D4"/>
    <w:rsid w:val="008D2B4D"/>
    <w:rsid w:val="008D44FA"/>
    <w:rsid w:val="008D6DAF"/>
    <w:rsid w:val="008D73C4"/>
    <w:rsid w:val="008E3499"/>
    <w:rsid w:val="008E3830"/>
    <w:rsid w:val="008E53F5"/>
    <w:rsid w:val="008E6016"/>
    <w:rsid w:val="008E714A"/>
    <w:rsid w:val="008F0E23"/>
    <w:rsid w:val="008F4E73"/>
    <w:rsid w:val="008F7A54"/>
    <w:rsid w:val="00902788"/>
    <w:rsid w:val="00906EF6"/>
    <w:rsid w:val="009076B9"/>
    <w:rsid w:val="00913111"/>
    <w:rsid w:val="00913838"/>
    <w:rsid w:val="00916EAF"/>
    <w:rsid w:val="009201A8"/>
    <w:rsid w:val="00920982"/>
    <w:rsid w:val="00920E56"/>
    <w:rsid w:val="00922303"/>
    <w:rsid w:val="00923143"/>
    <w:rsid w:val="00923718"/>
    <w:rsid w:val="00924DB2"/>
    <w:rsid w:val="00930E9F"/>
    <w:rsid w:val="00935FFF"/>
    <w:rsid w:val="00940203"/>
    <w:rsid w:val="00944E08"/>
    <w:rsid w:val="009508D3"/>
    <w:rsid w:val="00951935"/>
    <w:rsid w:val="009537E4"/>
    <w:rsid w:val="00954276"/>
    <w:rsid w:val="00966EB3"/>
    <w:rsid w:val="00967EA4"/>
    <w:rsid w:val="00971DA1"/>
    <w:rsid w:val="00972EC6"/>
    <w:rsid w:val="0097305E"/>
    <w:rsid w:val="00974038"/>
    <w:rsid w:val="00977161"/>
    <w:rsid w:val="00977B5C"/>
    <w:rsid w:val="0098045E"/>
    <w:rsid w:val="009805A4"/>
    <w:rsid w:val="00980832"/>
    <w:rsid w:val="00982147"/>
    <w:rsid w:val="0098229C"/>
    <w:rsid w:val="0098748B"/>
    <w:rsid w:val="00992898"/>
    <w:rsid w:val="009944BA"/>
    <w:rsid w:val="009A0D84"/>
    <w:rsid w:val="009A229C"/>
    <w:rsid w:val="009A576E"/>
    <w:rsid w:val="009B36AD"/>
    <w:rsid w:val="009B39F1"/>
    <w:rsid w:val="009B431D"/>
    <w:rsid w:val="009C1155"/>
    <w:rsid w:val="009C3F38"/>
    <w:rsid w:val="009C42FF"/>
    <w:rsid w:val="009C5706"/>
    <w:rsid w:val="009C6B1D"/>
    <w:rsid w:val="009D13C9"/>
    <w:rsid w:val="009D178A"/>
    <w:rsid w:val="009D6F15"/>
    <w:rsid w:val="009E28AA"/>
    <w:rsid w:val="009E5B5E"/>
    <w:rsid w:val="009F0149"/>
    <w:rsid w:val="009F4319"/>
    <w:rsid w:val="00A00F71"/>
    <w:rsid w:val="00A01F2A"/>
    <w:rsid w:val="00A02ADC"/>
    <w:rsid w:val="00A040B7"/>
    <w:rsid w:val="00A05435"/>
    <w:rsid w:val="00A072FD"/>
    <w:rsid w:val="00A1076D"/>
    <w:rsid w:val="00A13E65"/>
    <w:rsid w:val="00A15C08"/>
    <w:rsid w:val="00A17C03"/>
    <w:rsid w:val="00A2063E"/>
    <w:rsid w:val="00A23F2A"/>
    <w:rsid w:val="00A24705"/>
    <w:rsid w:val="00A25B4B"/>
    <w:rsid w:val="00A278F9"/>
    <w:rsid w:val="00A30045"/>
    <w:rsid w:val="00A35191"/>
    <w:rsid w:val="00A36912"/>
    <w:rsid w:val="00A41BFA"/>
    <w:rsid w:val="00A42066"/>
    <w:rsid w:val="00A45964"/>
    <w:rsid w:val="00A470F8"/>
    <w:rsid w:val="00A47A74"/>
    <w:rsid w:val="00A50E1A"/>
    <w:rsid w:val="00A54DFB"/>
    <w:rsid w:val="00A571B7"/>
    <w:rsid w:val="00A61E92"/>
    <w:rsid w:val="00A634C5"/>
    <w:rsid w:val="00A66BDB"/>
    <w:rsid w:val="00A7056F"/>
    <w:rsid w:val="00A734FD"/>
    <w:rsid w:val="00A73B8C"/>
    <w:rsid w:val="00A76D77"/>
    <w:rsid w:val="00A8066E"/>
    <w:rsid w:val="00A81D90"/>
    <w:rsid w:val="00A81E3B"/>
    <w:rsid w:val="00A840CA"/>
    <w:rsid w:val="00A84826"/>
    <w:rsid w:val="00A9475E"/>
    <w:rsid w:val="00A94E80"/>
    <w:rsid w:val="00A9715A"/>
    <w:rsid w:val="00AA1C4B"/>
    <w:rsid w:val="00AA2E7B"/>
    <w:rsid w:val="00AA3384"/>
    <w:rsid w:val="00AA487A"/>
    <w:rsid w:val="00AA7A49"/>
    <w:rsid w:val="00AB076F"/>
    <w:rsid w:val="00AB0A8A"/>
    <w:rsid w:val="00AB1219"/>
    <w:rsid w:val="00AB1CB9"/>
    <w:rsid w:val="00AB2658"/>
    <w:rsid w:val="00AB33B8"/>
    <w:rsid w:val="00AB3B6C"/>
    <w:rsid w:val="00AC0DF5"/>
    <w:rsid w:val="00AD36B5"/>
    <w:rsid w:val="00AD38A2"/>
    <w:rsid w:val="00AD6BBE"/>
    <w:rsid w:val="00AE07E1"/>
    <w:rsid w:val="00AE387E"/>
    <w:rsid w:val="00AE4080"/>
    <w:rsid w:val="00AE43D5"/>
    <w:rsid w:val="00AE5CF7"/>
    <w:rsid w:val="00AE6A06"/>
    <w:rsid w:val="00AF2706"/>
    <w:rsid w:val="00AF32C5"/>
    <w:rsid w:val="00AF5A51"/>
    <w:rsid w:val="00AF7B3C"/>
    <w:rsid w:val="00AF7DE0"/>
    <w:rsid w:val="00B00DC7"/>
    <w:rsid w:val="00B06194"/>
    <w:rsid w:val="00B07B13"/>
    <w:rsid w:val="00B1051C"/>
    <w:rsid w:val="00B10E6C"/>
    <w:rsid w:val="00B23D82"/>
    <w:rsid w:val="00B25F56"/>
    <w:rsid w:val="00B328B9"/>
    <w:rsid w:val="00B345F6"/>
    <w:rsid w:val="00B3553B"/>
    <w:rsid w:val="00B36EED"/>
    <w:rsid w:val="00B40238"/>
    <w:rsid w:val="00B40DF0"/>
    <w:rsid w:val="00B434CF"/>
    <w:rsid w:val="00B43FAB"/>
    <w:rsid w:val="00B47713"/>
    <w:rsid w:val="00B52963"/>
    <w:rsid w:val="00B60B34"/>
    <w:rsid w:val="00B6318C"/>
    <w:rsid w:val="00B7098E"/>
    <w:rsid w:val="00B72DB2"/>
    <w:rsid w:val="00B754E5"/>
    <w:rsid w:val="00B76DF1"/>
    <w:rsid w:val="00B80232"/>
    <w:rsid w:val="00B80604"/>
    <w:rsid w:val="00B80AC6"/>
    <w:rsid w:val="00B8487C"/>
    <w:rsid w:val="00B90C5D"/>
    <w:rsid w:val="00B97BA2"/>
    <w:rsid w:val="00BA0EF9"/>
    <w:rsid w:val="00BA30A7"/>
    <w:rsid w:val="00BA5735"/>
    <w:rsid w:val="00BA6426"/>
    <w:rsid w:val="00BB2147"/>
    <w:rsid w:val="00BB47DD"/>
    <w:rsid w:val="00BB50F2"/>
    <w:rsid w:val="00BB73C0"/>
    <w:rsid w:val="00BC2ED5"/>
    <w:rsid w:val="00BC4266"/>
    <w:rsid w:val="00BC4B17"/>
    <w:rsid w:val="00BC7AB7"/>
    <w:rsid w:val="00BE096E"/>
    <w:rsid w:val="00BE26DA"/>
    <w:rsid w:val="00BE5420"/>
    <w:rsid w:val="00BF0F75"/>
    <w:rsid w:val="00BF26D6"/>
    <w:rsid w:val="00BF2E82"/>
    <w:rsid w:val="00BF45CE"/>
    <w:rsid w:val="00BF6527"/>
    <w:rsid w:val="00C01555"/>
    <w:rsid w:val="00C02109"/>
    <w:rsid w:val="00C02F4B"/>
    <w:rsid w:val="00C04076"/>
    <w:rsid w:val="00C04574"/>
    <w:rsid w:val="00C0714F"/>
    <w:rsid w:val="00C13950"/>
    <w:rsid w:val="00C16D5B"/>
    <w:rsid w:val="00C170DC"/>
    <w:rsid w:val="00C174D8"/>
    <w:rsid w:val="00C2231E"/>
    <w:rsid w:val="00C2388E"/>
    <w:rsid w:val="00C23BF9"/>
    <w:rsid w:val="00C249C2"/>
    <w:rsid w:val="00C27660"/>
    <w:rsid w:val="00C27ADA"/>
    <w:rsid w:val="00C332BD"/>
    <w:rsid w:val="00C3598C"/>
    <w:rsid w:val="00C363AA"/>
    <w:rsid w:val="00C36B1A"/>
    <w:rsid w:val="00C43909"/>
    <w:rsid w:val="00C443E0"/>
    <w:rsid w:val="00C45276"/>
    <w:rsid w:val="00C465EF"/>
    <w:rsid w:val="00C47092"/>
    <w:rsid w:val="00C539DE"/>
    <w:rsid w:val="00C54305"/>
    <w:rsid w:val="00C547C4"/>
    <w:rsid w:val="00C56452"/>
    <w:rsid w:val="00C567DC"/>
    <w:rsid w:val="00C61B66"/>
    <w:rsid w:val="00C65160"/>
    <w:rsid w:val="00C72080"/>
    <w:rsid w:val="00C73249"/>
    <w:rsid w:val="00C75AAB"/>
    <w:rsid w:val="00C75C67"/>
    <w:rsid w:val="00C84F5E"/>
    <w:rsid w:val="00C9121A"/>
    <w:rsid w:val="00C97825"/>
    <w:rsid w:val="00CA09FE"/>
    <w:rsid w:val="00CA2B90"/>
    <w:rsid w:val="00CA3043"/>
    <w:rsid w:val="00CA39FD"/>
    <w:rsid w:val="00CA5FB0"/>
    <w:rsid w:val="00CA6942"/>
    <w:rsid w:val="00CB0481"/>
    <w:rsid w:val="00CB111D"/>
    <w:rsid w:val="00CB2B33"/>
    <w:rsid w:val="00CB35DB"/>
    <w:rsid w:val="00CB3C92"/>
    <w:rsid w:val="00CB44F1"/>
    <w:rsid w:val="00CB72E3"/>
    <w:rsid w:val="00CB7FB5"/>
    <w:rsid w:val="00CC021A"/>
    <w:rsid w:val="00CC2305"/>
    <w:rsid w:val="00CC2AB5"/>
    <w:rsid w:val="00CC2D65"/>
    <w:rsid w:val="00CC7593"/>
    <w:rsid w:val="00CC75BF"/>
    <w:rsid w:val="00CD310B"/>
    <w:rsid w:val="00CD46AB"/>
    <w:rsid w:val="00CD564B"/>
    <w:rsid w:val="00CD5B97"/>
    <w:rsid w:val="00CD5BA1"/>
    <w:rsid w:val="00CD62E8"/>
    <w:rsid w:val="00CE0E14"/>
    <w:rsid w:val="00CE46CE"/>
    <w:rsid w:val="00CE4AF5"/>
    <w:rsid w:val="00CE5932"/>
    <w:rsid w:val="00CF032F"/>
    <w:rsid w:val="00CF11FB"/>
    <w:rsid w:val="00CF4835"/>
    <w:rsid w:val="00CF7229"/>
    <w:rsid w:val="00D036DD"/>
    <w:rsid w:val="00D07E58"/>
    <w:rsid w:val="00D1017D"/>
    <w:rsid w:val="00D116C6"/>
    <w:rsid w:val="00D1359E"/>
    <w:rsid w:val="00D137EB"/>
    <w:rsid w:val="00D15D5C"/>
    <w:rsid w:val="00D17CA5"/>
    <w:rsid w:val="00D2517E"/>
    <w:rsid w:val="00D25654"/>
    <w:rsid w:val="00D26024"/>
    <w:rsid w:val="00D26CB7"/>
    <w:rsid w:val="00D27A26"/>
    <w:rsid w:val="00D32DAA"/>
    <w:rsid w:val="00D333E7"/>
    <w:rsid w:val="00D41092"/>
    <w:rsid w:val="00D442B3"/>
    <w:rsid w:val="00D463A3"/>
    <w:rsid w:val="00D5024F"/>
    <w:rsid w:val="00D503AF"/>
    <w:rsid w:val="00D610BF"/>
    <w:rsid w:val="00D642DD"/>
    <w:rsid w:val="00D64BB2"/>
    <w:rsid w:val="00D672EE"/>
    <w:rsid w:val="00D723FE"/>
    <w:rsid w:val="00D72AB5"/>
    <w:rsid w:val="00D73727"/>
    <w:rsid w:val="00D775C2"/>
    <w:rsid w:val="00D85EE8"/>
    <w:rsid w:val="00D876B7"/>
    <w:rsid w:val="00D93095"/>
    <w:rsid w:val="00D9487A"/>
    <w:rsid w:val="00D959F0"/>
    <w:rsid w:val="00DA21E2"/>
    <w:rsid w:val="00DA2FC8"/>
    <w:rsid w:val="00DA30ED"/>
    <w:rsid w:val="00DA3ABE"/>
    <w:rsid w:val="00DB2835"/>
    <w:rsid w:val="00DB395F"/>
    <w:rsid w:val="00DB4891"/>
    <w:rsid w:val="00DB5C26"/>
    <w:rsid w:val="00DB7B02"/>
    <w:rsid w:val="00DC4C34"/>
    <w:rsid w:val="00DC5B7A"/>
    <w:rsid w:val="00DC65E7"/>
    <w:rsid w:val="00DC726E"/>
    <w:rsid w:val="00DD0067"/>
    <w:rsid w:val="00DD1AB4"/>
    <w:rsid w:val="00DD2A61"/>
    <w:rsid w:val="00DD33C0"/>
    <w:rsid w:val="00DD4237"/>
    <w:rsid w:val="00DD42BE"/>
    <w:rsid w:val="00DD6920"/>
    <w:rsid w:val="00DD6F01"/>
    <w:rsid w:val="00DE03C1"/>
    <w:rsid w:val="00DE266C"/>
    <w:rsid w:val="00DE2A81"/>
    <w:rsid w:val="00DE3408"/>
    <w:rsid w:val="00DE397B"/>
    <w:rsid w:val="00DE3FA4"/>
    <w:rsid w:val="00DE423B"/>
    <w:rsid w:val="00DE75E3"/>
    <w:rsid w:val="00DF1990"/>
    <w:rsid w:val="00DF43B4"/>
    <w:rsid w:val="00E04B0F"/>
    <w:rsid w:val="00E14A52"/>
    <w:rsid w:val="00E168CF"/>
    <w:rsid w:val="00E200A4"/>
    <w:rsid w:val="00E26217"/>
    <w:rsid w:val="00E27CFF"/>
    <w:rsid w:val="00E36137"/>
    <w:rsid w:val="00E36837"/>
    <w:rsid w:val="00E372DC"/>
    <w:rsid w:val="00E377AF"/>
    <w:rsid w:val="00E378A3"/>
    <w:rsid w:val="00E40A16"/>
    <w:rsid w:val="00E43B0A"/>
    <w:rsid w:val="00E456B4"/>
    <w:rsid w:val="00E46877"/>
    <w:rsid w:val="00E4731E"/>
    <w:rsid w:val="00E53B44"/>
    <w:rsid w:val="00E558F1"/>
    <w:rsid w:val="00E56829"/>
    <w:rsid w:val="00E57FD8"/>
    <w:rsid w:val="00E6231C"/>
    <w:rsid w:val="00E63E2A"/>
    <w:rsid w:val="00E701C7"/>
    <w:rsid w:val="00E72691"/>
    <w:rsid w:val="00E72E33"/>
    <w:rsid w:val="00E7487D"/>
    <w:rsid w:val="00E774C3"/>
    <w:rsid w:val="00E80A6E"/>
    <w:rsid w:val="00E816EA"/>
    <w:rsid w:val="00E90939"/>
    <w:rsid w:val="00E9259C"/>
    <w:rsid w:val="00E95001"/>
    <w:rsid w:val="00E95054"/>
    <w:rsid w:val="00E95B8C"/>
    <w:rsid w:val="00E96268"/>
    <w:rsid w:val="00EA253B"/>
    <w:rsid w:val="00EB0B89"/>
    <w:rsid w:val="00EB2A48"/>
    <w:rsid w:val="00EB5264"/>
    <w:rsid w:val="00EC141B"/>
    <w:rsid w:val="00EC6ACA"/>
    <w:rsid w:val="00ED01FD"/>
    <w:rsid w:val="00ED1CAB"/>
    <w:rsid w:val="00ED2C45"/>
    <w:rsid w:val="00ED2E4C"/>
    <w:rsid w:val="00EE078E"/>
    <w:rsid w:val="00EE2094"/>
    <w:rsid w:val="00EE64B3"/>
    <w:rsid w:val="00EF230A"/>
    <w:rsid w:val="00EF4DB3"/>
    <w:rsid w:val="00EF7409"/>
    <w:rsid w:val="00EF7B3E"/>
    <w:rsid w:val="00F11429"/>
    <w:rsid w:val="00F13CBC"/>
    <w:rsid w:val="00F15E02"/>
    <w:rsid w:val="00F169A9"/>
    <w:rsid w:val="00F22B69"/>
    <w:rsid w:val="00F23B4E"/>
    <w:rsid w:val="00F2777A"/>
    <w:rsid w:val="00F305F2"/>
    <w:rsid w:val="00F3137E"/>
    <w:rsid w:val="00F33293"/>
    <w:rsid w:val="00F40404"/>
    <w:rsid w:val="00F438D6"/>
    <w:rsid w:val="00F449B8"/>
    <w:rsid w:val="00F44B73"/>
    <w:rsid w:val="00F542AF"/>
    <w:rsid w:val="00F5593E"/>
    <w:rsid w:val="00F56086"/>
    <w:rsid w:val="00F636B5"/>
    <w:rsid w:val="00F74FD8"/>
    <w:rsid w:val="00F75681"/>
    <w:rsid w:val="00F75C7F"/>
    <w:rsid w:val="00F7759E"/>
    <w:rsid w:val="00F7773A"/>
    <w:rsid w:val="00F77789"/>
    <w:rsid w:val="00F8156B"/>
    <w:rsid w:val="00F82002"/>
    <w:rsid w:val="00F83194"/>
    <w:rsid w:val="00F869AF"/>
    <w:rsid w:val="00FA2AF1"/>
    <w:rsid w:val="00FA5C40"/>
    <w:rsid w:val="00FA72DB"/>
    <w:rsid w:val="00FB0841"/>
    <w:rsid w:val="00FB22A1"/>
    <w:rsid w:val="00FB2364"/>
    <w:rsid w:val="00FB3162"/>
    <w:rsid w:val="00FB49E9"/>
    <w:rsid w:val="00FC0444"/>
    <w:rsid w:val="00FC06CA"/>
    <w:rsid w:val="00FC3ADC"/>
    <w:rsid w:val="00FC437F"/>
    <w:rsid w:val="00FC5318"/>
    <w:rsid w:val="00FC58B4"/>
    <w:rsid w:val="00FC5D93"/>
    <w:rsid w:val="00FC6C9A"/>
    <w:rsid w:val="00FD1C2A"/>
    <w:rsid w:val="00FD341A"/>
    <w:rsid w:val="00FD38A7"/>
    <w:rsid w:val="00FD4BCB"/>
    <w:rsid w:val="00FD527C"/>
    <w:rsid w:val="00FE0D47"/>
    <w:rsid w:val="00FE1C1E"/>
    <w:rsid w:val="00FE29D5"/>
    <w:rsid w:val="00FE335A"/>
    <w:rsid w:val="00FE3859"/>
    <w:rsid w:val="00FE77E0"/>
    <w:rsid w:val="00FE7F7E"/>
    <w:rsid w:val="00FF06D2"/>
    <w:rsid w:val="00FF275C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1D8C"/>
  <w15:chartTrackingRefBased/>
  <w15:docId w15:val="{6F047E76-0439-4F14-8C8A-C9490051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11"/>
  </w:style>
  <w:style w:type="paragraph" w:styleId="1">
    <w:name w:val="heading 1"/>
    <w:basedOn w:val="a"/>
    <w:next w:val="a"/>
    <w:link w:val="10"/>
    <w:uiPriority w:val="9"/>
    <w:qFormat/>
    <w:rsid w:val="004A69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9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9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9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9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9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9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95"/>
  </w:style>
  <w:style w:type="paragraph" w:styleId="a5">
    <w:name w:val="footer"/>
    <w:basedOn w:val="a"/>
    <w:link w:val="a6"/>
    <w:uiPriority w:val="99"/>
    <w:unhideWhenUsed/>
    <w:rsid w:val="0015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95"/>
  </w:style>
  <w:style w:type="paragraph" w:styleId="a7">
    <w:name w:val="Balloon Text"/>
    <w:basedOn w:val="a"/>
    <w:link w:val="a8"/>
    <w:uiPriority w:val="99"/>
    <w:semiHidden/>
    <w:unhideWhenUsed/>
    <w:rsid w:val="00F15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5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B721F"/>
  </w:style>
  <w:style w:type="character" w:customStyle="1" w:styleId="aa">
    <w:name w:val="日付 (文字)"/>
    <w:basedOn w:val="a0"/>
    <w:link w:val="a9"/>
    <w:uiPriority w:val="99"/>
    <w:semiHidden/>
    <w:rsid w:val="003B721F"/>
  </w:style>
  <w:style w:type="table" w:styleId="ab">
    <w:name w:val="Table Grid"/>
    <w:basedOn w:val="a1"/>
    <w:uiPriority w:val="39"/>
    <w:rsid w:val="003B7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66B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66BB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9E5B5E"/>
    <w:pPr>
      <w:ind w:leftChars="400" w:left="840"/>
    </w:pPr>
  </w:style>
  <w:style w:type="paragraph" w:styleId="Web">
    <w:name w:val="Normal (Web)"/>
    <w:basedOn w:val="a"/>
    <w:uiPriority w:val="99"/>
    <w:rsid w:val="00DD0067"/>
    <w:pPr>
      <w:textAlignment w:val="baseline"/>
    </w:pPr>
    <w:rPr>
      <w:rFonts w:ascii="ＭＳ 明朝" w:eastAsia="ＭＳ 明朝" w:hAnsi="ＭＳ 明朝" w:cs="ＭＳ Ｐゴシック"/>
      <w:color w:val="000000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457B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457BE"/>
  </w:style>
  <w:style w:type="character" w:customStyle="1" w:styleId="af0">
    <w:name w:val="コメント文字列 (文字)"/>
    <w:basedOn w:val="a0"/>
    <w:link w:val="af"/>
    <w:uiPriority w:val="99"/>
    <w:semiHidden/>
    <w:rsid w:val="001457B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457B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457BE"/>
    <w:rPr>
      <w:b/>
      <w:bCs/>
    </w:rPr>
  </w:style>
  <w:style w:type="paragraph" w:styleId="af3">
    <w:name w:val="Revision"/>
    <w:hidden/>
    <w:uiPriority w:val="99"/>
    <w:semiHidden/>
    <w:rsid w:val="001457BE"/>
  </w:style>
  <w:style w:type="character" w:styleId="af4">
    <w:name w:val="FollowedHyperlink"/>
    <w:basedOn w:val="a0"/>
    <w:uiPriority w:val="99"/>
    <w:semiHidden/>
    <w:unhideWhenUsed/>
    <w:rsid w:val="00DC5B7A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4A691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A691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4A691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4A691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4A69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4A6911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A69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4A6911"/>
    <w:rPr>
      <w:b/>
      <w:bCs/>
      <w:color w:val="4472C4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4A691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表題 (文字)"/>
    <w:basedOn w:val="a0"/>
    <w:link w:val="af6"/>
    <w:uiPriority w:val="10"/>
    <w:rsid w:val="004A691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4A691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9">
    <w:name w:val="副題 (文字)"/>
    <w:basedOn w:val="a0"/>
    <w:link w:val="af8"/>
    <w:uiPriority w:val="11"/>
    <w:rsid w:val="004A69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4A6911"/>
    <w:rPr>
      <w:b/>
      <w:bCs/>
    </w:rPr>
  </w:style>
  <w:style w:type="character" w:styleId="afb">
    <w:name w:val="Emphasis"/>
    <w:basedOn w:val="a0"/>
    <w:uiPriority w:val="20"/>
    <w:qFormat/>
    <w:rsid w:val="004A6911"/>
    <w:rPr>
      <w:i/>
      <w:iCs/>
    </w:rPr>
  </w:style>
  <w:style w:type="paragraph" w:styleId="afc">
    <w:name w:val="No Spacing"/>
    <w:autoRedefine/>
    <w:uiPriority w:val="1"/>
    <w:qFormat/>
    <w:rsid w:val="0083565A"/>
    <w:rPr>
      <w:b/>
    </w:rPr>
  </w:style>
  <w:style w:type="paragraph" w:styleId="afd">
    <w:name w:val="Quote"/>
    <w:basedOn w:val="a"/>
    <w:next w:val="a"/>
    <w:link w:val="afe"/>
    <w:uiPriority w:val="29"/>
    <w:qFormat/>
    <w:rsid w:val="004A6911"/>
    <w:rPr>
      <w:i/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4A691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4A691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4A6911"/>
    <w:rPr>
      <w:b/>
      <w:bCs/>
      <w:i/>
      <w:iCs/>
      <w:color w:val="4472C4" w:themeColor="accent1"/>
    </w:rPr>
  </w:style>
  <w:style w:type="character" w:styleId="aff">
    <w:name w:val="Subtle Emphasis"/>
    <w:basedOn w:val="a0"/>
    <w:uiPriority w:val="19"/>
    <w:qFormat/>
    <w:rsid w:val="004A691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4A6911"/>
    <w:rPr>
      <w:b/>
      <w:bCs/>
      <w:i/>
      <w:iCs/>
      <w:color w:val="4472C4" w:themeColor="accent1"/>
    </w:rPr>
  </w:style>
  <w:style w:type="character" w:styleId="aff0">
    <w:name w:val="Subtle Reference"/>
    <w:basedOn w:val="a0"/>
    <w:uiPriority w:val="31"/>
    <w:qFormat/>
    <w:rsid w:val="004A6911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4A6911"/>
    <w:rPr>
      <w:b/>
      <w:bCs/>
      <w:smallCaps/>
      <w:color w:val="ED7D31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4A691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4A69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1e572cf6-4ac2-4001-8d79-d48bef8b2cc8@apcprd06.prod.outlook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3CC9C-3EC9-4399-A75F-5DCA1BF7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 力</dc:creator>
  <cp:keywords/>
  <dc:description/>
  <cp:lastModifiedBy>Microsoft アカウント</cp:lastModifiedBy>
  <cp:revision>7</cp:revision>
  <cp:lastPrinted>2024-06-03T04:24:00Z</cp:lastPrinted>
  <dcterms:created xsi:type="dcterms:W3CDTF">2024-06-02T23:42:00Z</dcterms:created>
  <dcterms:modified xsi:type="dcterms:W3CDTF">2024-06-03T04:33:00Z</dcterms:modified>
</cp:coreProperties>
</file>